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11"/>
        <w:tblW w:w="9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222"/>
      </w:tblGrid>
      <w:tr w:rsidR="00245D85" w:rsidRPr="00023BB4" w14:paraId="122659AF" w14:textId="77777777" w:rsidTr="00E77BF8">
        <w:trPr>
          <w:trHeight w:val="447"/>
        </w:trPr>
        <w:tc>
          <w:tcPr>
            <w:tcW w:w="8505" w:type="dxa"/>
          </w:tcPr>
          <w:p w14:paraId="263808F0" w14:textId="77777777" w:rsidR="00245D85" w:rsidRPr="00EA0EFE" w:rsidRDefault="00245D85" w:rsidP="005719E9">
            <w:pPr>
              <w:jc w:val="center"/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</w:pPr>
            <w:r w:rsidRPr="00EA0EFE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>Antipasti di Pesce Freddi</w:t>
            </w:r>
            <w:r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 xml:space="preserve">   (Kalt)</w:t>
            </w:r>
          </w:p>
        </w:tc>
        <w:tc>
          <w:tcPr>
            <w:tcW w:w="1222" w:type="dxa"/>
            <w:vAlign w:val="center"/>
          </w:tcPr>
          <w:p w14:paraId="4EBBB548" w14:textId="77777777" w:rsidR="00245D85" w:rsidRPr="00E56EB7" w:rsidRDefault="00245D85" w:rsidP="005719E9">
            <w:pPr>
              <w:rPr>
                <w:sz w:val="32"/>
                <w:szCs w:val="32"/>
                <w:lang w:val="it-IT"/>
              </w:rPr>
            </w:pPr>
          </w:p>
        </w:tc>
      </w:tr>
      <w:tr w:rsidR="00245D85" w:rsidRPr="00E56EB7" w14:paraId="02D0532B" w14:textId="77777777" w:rsidTr="00E77BF8">
        <w:trPr>
          <w:trHeight w:val="539"/>
        </w:trPr>
        <w:tc>
          <w:tcPr>
            <w:tcW w:w="8505" w:type="dxa"/>
          </w:tcPr>
          <w:p w14:paraId="644B4FD6" w14:textId="77777777" w:rsidR="00245D85" w:rsidRPr="00C11C61" w:rsidRDefault="00245D85" w:rsidP="005719E9">
            <w:pPr>
              <w:pStyle w:val="Titolo3"/>
              <w:rPr>
                <w:rFonts w:ascii="Monotype Corsiva" w:hAnsi="Monotype Corsiva"/>
                <w:b/>
                <w:sz w:val="36"/>
                <w:szCs w:val="36"/>
                <w:lang w:val="de-AT"/>
              </w:rPr>
            </w:pPr>
            <w:r w:rsidRPr="00C11C61">
              <w:rPr>
                <w:rFonts w:ascii="Monotype Corsiva" w:hAnsi="Monotype Corsiva"/>
                <w:b/>
                <w:sz w:val="36"/>
                <w:szCs w:val="36"/>
                <w:lang w:val="de-AT"/>
              </w:rPr>
              <w:t>Tris Carpaccio di Pesce</w:t>
            </w:r>
          </w:p>
          <w:p w14:paraId="187E023B" w14:textId="77777777" w:rsidR="00245D85" w:rsidRDefault="00245D85" w:rsidP="005719E9">
            <w:r w:rsidRPr="00EA0EFE">
              <w:t>Dreierlei Fischcarpaccio – vom Schwertfisch, Oktopus und Lachs (</w:t>
            </w:r>
            <w:r>
              <w:t>D</w:t>
            </w:r>
            <w:r w:rsidRPr="00EA0EFE">
              <w:t>)</w:t>
            </w:r>
          </w:p>
          <w:p w14:paraId="687CEEAB" w14:textId="77777777" w:rsidR="00E77BF8" w:rsidRPr="00E77BF8" w:rsidRDefault="00E77BF8" w:rsidP="00E77BF8">
            <w:pPr>
              <w:pStyle w:val="Titolo3"/>
              <w:rPr>
                <w:rFonts w:ascii="Monotype Corsiva" w:hAnsi="Monotype Corsiva"/>
                <w:b/>
                <w:sz w:val="36"/>
                <w:szCs w:val="36"/>
                <w:lang w:val="de-AT"/>
              </w:rPr>
            </w:pPr>
            <w:r w:rsidRPr="00E77BF8">
              <w:rPr>
                <w:rFonts w:ascii="Monotype Corsiva" w:hAnsi="Monotype Corsiva"/>
                <w:b/>
                <w:sz w:val="36"/>
                <w:szCs w:val="36"/>
                <w:lang w:val="de-AT"/>
              </w:rPr>
              <w:t>Antipasto Mare Caminetto</w:t>
            </w:r>
          </w:p>
          <w:p w14:paraId="3842A699" w14:textId="516538DC" w:rsidR="00E77BF8" w:rsidRPr="00EA0EFE" w:rsidRDefault="00E77BF8" w:rsidP="00E77BF8">
            <w:r w:rsidRPr="00B55E3B">
              <w:t xml:space="preserve">Fisch und Meeresfrüchte fein mariniert </w:t>
            </w:r>
            <w:r>
              <w:t>auf Salatbett</w:t>
            </w:r>
            <w:r w:rsidRPr="00581136">
              <w:t>( R-A-)</w:t>
            </w:r>
            <w:r>
              <w:t xml:space="preserve">                                </w:t>
            </w:r>
          </w:p>
        </w:tc>
        <w:tc>
          <w:tcPr>
            <w:tcW w:w="1222" w:type="dxa"/>
            <w:vAlign w:val="center"/>
          </w:tcPr>
          <w:p w14:paraId="469F0B5D" w14:textId="2BDB1533" w:rsidR="00245D85" w:rsidRDefault="00245D85" w:rsidP="005719E9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 w:rsidR="00023BB4">
              <w:rPr>
                <w:sz w:val="32"/>
                <w:szCs w:val="32"/>
                <w:lang w:val="it-IT"/>
              </w:rPr>
              <w:t>16,20</w:t>
            </w:r>
          </w:p>
          <w:p w14:paraId="7C8B3F29" w14:textId="77777777" w:rsidR="00E77BF8" w:rsidRDefault="00E77BF8" w:rsidP="005719E9">
            <w:pPr>
              <w:rPr>
                <w:sz w:val="32"/>
                <w:szCs w:val="32"/>
                <w:lang w:val="it-IT"/>
              </w:rPr>
            </w:pPr>
          </w:p>
          <w:p w14:paraId="6FFE1DF6" w14:textId="08F3E1E1" w:rsidR="00E77BF8" w:rsidRPr="00E56EB7" w:rsidRDefault="00E77BF8" w:rsidP="005719E9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€</w:t>
            </w:r>
            <w:r w:rsidR="00023BB4">
              <w:rPr>
                <w:sz w:val="32"/>
                <w:szCs w:val="32"/>
                <w:lang w:val="it-IT"/>
              </w:rPr>
              <w:t xml:space="preserve"> 17,40</w:t>
            </w:r>
          </w:p>
        </w:tc>
      </w:tr>
      <w:tr w:rsidR="00245D85" w:rsidRPr="00023BB4" w14:paraId="40823EEE" w14:textId="77777777" w:rsidTr="005719E9">
        <w:trPr>
          <w:trHeight w:val="364"/>
        </w:trPr>
        <w:tc>
          <w:tcPr>
            <w:tcW w:w="9727" w:type="dxa"/>
            <w:gridSpan w:val="2"/>
          </w:tcPr>
          <w:p w14:paraId="36DFBDD4" w14:textId="691EE7E9" w:rsidR="00245D85" w:rsidRPr="008862F1" w:rsidRDefault="00E77BF8" w:rsidP="005719E9">
            <w:pPr>
              <w:keepNext/>
              <w:outlineLvl w:val="3"/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</w:pPr>
            <w:r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 xml:space="preserve">              </w:t>
            </w:r>
            <w:r w:rsidR="00245D85"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 xml:space="preserve">  </w:t>
            </w:r>
            <w:r w:rsidR="00245D85" w:rsidRPr="008862F1"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>Antipasti di Pesce Caldi  (w</w:t>
            </w:r>
            <w:r w:rsidR="00245D85"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>arme)</w:t>
            </w:r>
          </w:p>
        </w:tc>
      </w:tr>
      <w:tr w:rsidR="00245D85" w:rsidRPr="00E56EB7" w14:paraId="41851BC2" w14:textId="77777777" w:rsidTr="00E77BF8">
        <w:trPr>
          <w:trHeight w:val="956"/>
        </w:trPr>
        <w:tc>
          <w:tcPr>
            <w:tcW w:w="8505" w:type="dxa"/>
          </w:tcPr>
          <w:p w14:paraId="5FB5019B" w14:textId="77777777" w:rsidR="00245D85" w:rsidRPr="00D469AF" w:rsidRDefault="00245D85" w:rsidP="005719E9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D469AF">
              <w:rPr>
                <w:rFonts w:ascii="Monotype Corsiva" w:hAnsi="Monotype Corsiva"/>
                <w:b/>
                <w:sz w:val="36"/>
                <w:szCs w:val="36"/>
              </w:rPr>
              <w:t>Pepata di Cozze oder  Cozze al Pomodoro</w:t>
            </w:r>
          </w:p>
          <w:p w14:paraId="3E0B8CA6" w14:textId="77777777" w:rsidR="00245D85" w:rsidRDefault="00245D85" w:rsidP="005719E9">
            <w:r w:rsidRPr="00D469AF">
              <w:t xml:space="preserve">Miesmuscheln in feinem Pfeffersud ( R-A )Miesmuscheln in Tomatensoße </w:t>
            </w:r>
          </w:p>
          <w:p w14:paraId="5C1F8103" w14:textId="77777777" w:rsidR="00245D85" w:rsidRPr="002043C7" w:rsidRDefault="00245D85" w:rsidP="005719E9">
            <w:r w:rsidRPr="00D469AF">
              <w:t>( R-A-)</w:t>
            </w:r>
          </w:p>
        </w:tc>
        <w:tc>
          <w:tcPr>
            <w:tcW w:w="1222" w:type="dxa"/>
            <w:vAlign w:val="center"/>
          </w:tcPr>
          <w:p w14:paraId="3FA53F95" w14:textId="7E1D9700" w:rsidR="00245D85" w:rsidRPr="00E56EB7" w:rsidRDefault="00245D85" w:rsidP="005719E9">
            <w:pPr>
              <w:rPr>
                <w:sz w:val="32"/>
                <w:szCs w:val="32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 w:rsidR="00023BB4">
              <w:rPr>
                <w:sz w:val="32"/>
                <w:szCs w:val="32"/>
                <w:lang w:val="it-IT"/>
              </w:rPr>
              <w:t>14,70</w:t>
            </w:r>
          </w:p>
        </w:tc>
      </w:tr>
      <w:tr w:rsidR="00245D85" w:rsidRPr="00E56EB7" w14:paraId="3D44164D" w14:textId="77777777" w:rsidTr="00E77BF8">
        <w:trPr>
          <w:trHeight w:val="539"/>
        </w:trPr>
        <w:tc>
          <w:tcPr>
            <w:tcW w:w="8505" w:type="dxa"/>
          </w:tcPr>
          <w:p w14:paraId="2A86B925" w14:textId="77777777" w:rsidR="00245D85" w:rsidRPr="00AD1076" w:rsidRDefault="00245D85" w:rsidP="005719E9">
            <w:pPr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AD1076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Souté di Cozze e Vongole alla Napoletana</w:t>
            </w:r>
          </w:p>
          <w:p w14:paraId="0D7987DA" w14:textId="62D4E9CC" w:rsidR="00245D85" w:rsidRPr="00056CBB" w:rsidRDefault="00245D85" w:rsidP="005719E9">
            <w:r w:rsidRPr="00056CBB">
              <w:rPr>
                <w:lang w:eastAsia="de-DE"/>
              </w:rPr>
              <w:t>Miesmuscheln und Venusmuscheln mit Knoblauch und Petersilie</w:t>
            </w:r>
            <w:r w:rsidRPr="00056CBB">
              <w:rPr>
                <w:noProof/>
                <w:lang w:eastAsia="de-DE"/>
              </w:rPr>
              <w:t xml:space="preserve"> (R-A </w:t>
            </w:r>
            <w:r w:rsidR="005719E9">
              <w:rPr>
                <w:noProof/>
                <w:lang w:eastAsia="de-DE"/>
              </w:rPr>
              <w:t>)</w:t>
            </w:r>
          </w:p>
        </w:tc>
        <w:tc>
          <w:tcPr>
            <w:tcW w:w="1222" w:type="dxa"/>
            <w:vAlign w:val="center"/>
          </w:tcPr>
          <w:p w14:paraId="0A5D6DA5" w14:textId="047662AE" w:rsidR="00245D85" w:rsidRPr="00E56EB7" w:rsidRDefault="00245D85" w:rsidP="005719E9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</w:rPr>
              <w:t xml:space="preserve">€ </w:t>
            </w:r>
            <w:r w:rsidR="00023BB4">
              <w:rPr>
                <w:sz w:val="32"/>
                <w:szCs w:val="32"/>
              </w:rPr>
              <w:t>19,50</w:t>
            </w:r>
          </w:p>
        </w:tc>
      </w:tr>
      <w:tr w:rsidR="00245D85" w:rsidRPr="00E56EB7" w14:paraId="74BC4C1E" w14:textId="77777777" w:rsidTr="00E77BF8">
        <w:trPr>
          <w:trHeight w:val="671"/>
        </w:trPr>
        <w:tc>
          <w:tcPr>
            <w:tcW w:w="8505" w:type="dxa"/>
          </w:tcPr>
          <w:p w14:paraId="541342AF" w14:textId="77777777" w:rsidR="00136677" w:rsidRPr="008862F1" w:rsidRDefault="00136677" w:rsidP="00136677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</w:pPr>
            <w:r w:rsidRPr="008862F1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>Polipo Croccante con Misticanza</w:t>
            </w:r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</w:t>
            </w:r>
          </w:p>
          <w:p w14:paraId="01F21C7A" w14:textId="77777777" w:rsidR="00136677" w:rsidRPr="00136677" w:rsidRDefault="00136677" w:rsidP="00136677">
            <w:pPr>
              <w:pStyle w:val="Titolo3"/>
              <w:tabs>
                <w:tab w:val="left" w:pos="426"/>
              </w:tabs>
              <w:rPr>
                <w:i w:val="0"/>
                <w:color w:val="FF0000"/>
                <w:sz w:val="24"/>
                <w:szCs w:val="24"/>
                <w:lang w:eastAsia="de-DE"/>
              </w:rPr>
            </w:pPr>
            <w:r w:rsidRPr="00136677">
              <w:rPr>
                <w:i w:val="0"/>
                <w:iCs/>
                <w:sz w:val="24"/>
                <w:szCs w:val="24"/>
              </w:rPr>
              <w:t xml:space="preserve">Knuspriger Oktopus mit </w:t>
            </w:r>
            <w:r w:rsidRPr="00136677">
              <w:rPr>
                <w:i w:val="0"/>
                <w:sz w:val="24"/>
                <w:szCs w:val="24"/>
                <w:lang w:eastAsia="de-DE"/>
              </w:rPr>
              <w:t xml:space="preserve">Olive auf Salatbett   (D) </w:t>
            </w:r>
          </w:p>
          <w:p w14:paraId="36E85EC1" w14:textId="77777777" w:rsidR="00245D85" w:rsidRPr="00136677" w:rsidRDefault="00245D85" w:rsidP="005719E9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22" w:type="dxa"/>
            <w:vAlign w:val="center"/>
          </w:tcPr>
          <w:p w14:paraId="0B87D328" w14:textId="2E75F474" w:rsidR="00245D85" w:rsidRPr="00E56EB7" w:rsidRDefault="00245D85" w:rsidP="005719E9">
            <w:pPr>
              <w:rPr>
                <w:sz w:val="32"/>
                <w:szCs w:val="32"/>
              </w:rPr>
            </w:pPr>
            <w:r w:rsidRPr="00E56EB7">
              <w:rPr>
                <w:sz w:val="32"/>
                <w:szCs w:val="32"/>
              </w:rPr>
              <w:t xml:space="preserve">€ </w:t>
            </w:r>
            <w:r w:rsidR="00023BB4">
              <w:rPr>
                <w:sz w:val="32"/>
                <w:szCs w:val="32"/>
              </w:rPr>
              <w:t>18,20</w:t>
            </w:r>
          </w:p>
        </w:tc>
      </w:tr>
    </w:tbl>
    <w:p w14:paraId="76C109A4" w14:textId="77777777" w:rsidR="00245D85" w:rsidRDefault="00245D85" w:rsidP="002043C7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RISTORANTE IL CAMINETTO</w:t>
      </w:r>
    </w:p>
    <w:p w14:paraId="669BC466" w14:textId="77777777" w:rsidR="00245D85" w:rsidRPr="008F5959" w:rsidRDefault="00245D85" w:rsidP="00245D85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F5959">
        <w:rPr>
          <w:rFonts w:ascii="Monotype Corsiva" w:hAnsi="Monotype Corsiva"/>
          <w:b/>
          <w:i/>
          <w:sz w:val="48"/>
          <w:szCs w:val="48"/>
        </w:rPr>
        <w:t>Antipasti di Terra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276"/>
      </w:tblGrid>
      <w:tr w:rsidR="00245D85" w:rsidRPr="00D82A08" w14:paraId="4F30496E" w14:textId="77777777" w:rsidTr="0091197A">
        <w:trPr>
          <w:trHeight w:val="707"/>
        </w:trPr>
        <w:tc>
          <w:tcPr>
            <w:tcW w:w="8505" w:type="dxa"/>
          </w:tcPr>
          <w:p w14:paraId="00CA6595" w14:textId="69D084C9" w:rsidR="00245D85" w:rsidRPr="008F5959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 xml:space="preserve">Antipasto </w:t>
            </w:r>
            <w:r w:rsidR="00EF1664">
              <w:rPr>
                <w:rFonts w:ascii="Monotype Corsiva" w:hAnsi="Monotype Corsiva"/>
                <w:b/>
                <w:sz w:val="36"/>
                <w:szCs w:val="36"/>
              </w:rPr>
              <w:t>Misto Caminetto</w:t>
            </w:r>
          </w:p>
          <w:p w14:paraId="6FA7C783" w14:textId="462008ED" w:rsidR="00245D85" w:rsidRPr="00EF1664" w:rsidRDefault="00245D85" w:rsidP="00131190">
            <w:r w:rsidRPr="00EF1664">
              <w:t xml:space="preserve">Italienischer Aufschnitt  </w:t>
            </w:r>
            <w:r w:rsidR="00EF1664" w:rsidRPr="00EF1664">
              <w:t>mit Käse,</w:t>
            </w:r>
            <w:r w:rsidR="00136677" w:rsidRPr="00056CBB">
              <w:rPr>
                <w:lang w:val="it-IT"/>
              </w:rPr>
              <w:t xml:space="preserve"> Gemüse</w:t>
            </w:r>
            <w:r w:rsidR="00EF1664" w:rsidRPr="00EF1664">
              <w:t xml:space="preserve"> Oliven und </w:t>
            </w:r>
            <w:r w:rsidR="00EF1664" w:rsidRPr="00EF1664">
              <w:rPr>
                <w:sz w:val="22"/>
              </w:rPr>
              <w:t>Büffelmozzarella</w:t>
            </w:r>
            <w:r w:rsidR="00EF1664" w:rsidRPr="00EF1664">
              <w:t xml:space="preserve"> </w:t>
            </w:r>
            <w:r w:rsidRPr="00EF1664">
              <w:t>(O-G-A)</w:t>
            </w:r>
          </w:p>
        </w:tc>
        <w:tc>
          <w:tcPr>
            <w:tcW w:w="1276" w:type="dxa"/>
            <w:vAlign w:val="center"/>
          </w:tcPr>
          <w:p w14:paraId="129DEA40" w14:textId="4700702D" w:rsidR="00245D85" w:rsidRPr="007516C3" w:rsidRDefault="00245D85" w:rsidP="00131190">
            <w:pPr>
              <w:rPr>
                <w:sz w:val="28"/>
                <w:szCs w:val="28"/>
              </w:rPr>
            </w:pPr>
            <w:r w:rsidRPr="007516C3">
              <w:rPr>
                <w:sz w:val="28"/>
                <w:szCs w:val="28"/>
              </w:rPr>
              <w:t xml:space="preserve">€ </w:t>
            </w:r>
            <w:r w:rsidR="00023BB4">
              <w:rPr>
                <w:sz w:val="28"/>
                <w:szCs w:val="28"/>
              </w:rPr>
              <w:t>17,90</w:t>
            </w:r>
          </w:p>
        </w:tc>
      </w:tr>
      <w:tr w:rsidR="00245D85" w:rsidRPr="00D82A08" w14:paraId="763CC450" w14:textId="77777777" w:rsidTr="0091197A">
        <w:trPr>
          <w:trHeight w:val="792"/>
        </w:trPr>
        <w:tc>
          <w:tcPr>
            <w:tcW w:w="8505" w:type="dxa"/>
          </w:tcPr>
          <w:p w14:paraId="0A7DD2F0" w14:textId="77777777" w:rsidR="00245D85" w:rsidRPr="008F5959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Antipasto di Verdura  (Kalt)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b/>
                <w:color w:val="70AD47" w:themeColor="accent6"/>
                <w:sz w:val="22"/>
                <w:szCs w:val="22"/>
              </w:rPr>
              <w:t xml:space="preserve">                                                 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>(</w:t>
            </w:r>
            <w:r w:rsidRPr="004C131E">
              <w:rPr>
                <w:b/>
                <w:i w:val="0"/>
                <w:color w:val="70AD47" w:themeColor="accent6"/>
                <w:sz w:val="22"/>
                <w:szCs w:val="22"/>
              </w:rPr>
              <w:t>vegetarische)</w:t>
            </w:r>
          </w:p>
          <w:p w14:paraId="1811E9BA" w14:textId="77777777" w:rsidR="00245D85" w:rsidRPr="00056CBB" w:rsidRDefault="00245D85" w:rsidP="00131190">
            <w:pPr>
              <w:rPr>
                <w:lang w:val="it-IT"/>
              </w:rPr>
            </w:pPr>
            <w:r w:rsidRPr="00056CBB">
              <w:rPr>
                <w:lang w:val="it-IT"/>
              </w:rPr>
              <w:t>Verschiedene mediterrane Gemüse (O)</w:t>
            </w:r>
          </w:p>
        </w:tc>
        <w:tc>
          <w:tcPr>
            <w:tcW w:w="1276" w:type="dxa"/>
            <w:vAlign w:val="center"/>
          </w:tcPr>
          <w:p w14:paraId="02404251" w14:textId="01C1FC42" w:rsidR="00245D85" w:rsidRPr="007516C3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023BB4">
              <w:rPr>
                <w:sz w:val="28"/>
                <w:szCs w:val="28"/>
              </w:rPr>
              <w:t>13,80</w:t>
            </w:r>
          </w:p>
        </w:tc>
      </w:tr>
      <w:tr w:rsidR="00245D85" w:rsidRPr="00D82A08" w14:paraId="2B91DC9F" w14:textId="77777777" w:rsidTr="0091197A">
        <w:trPr>
          <w:trHeight w:val="1059"/>
        </w:trPr>
        <w:tc>
          <w:tcPr>
            <w:tcW w:w="8505" w:type="dxa"/>
          </w:tcPr>
          <w:p w14:paraId="14441552" w14:textId="77777777" w:rsidR="00245D85" w:rsidRPr="008F5959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  <w:lang w:val="de-AT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  <w:lang w:val="de-AT"/>
              </w:rPr>
              <w:t>Carpaccio di Cinghiale</w:t>
            </w:r>
          </w:p>
          <w:p w14:paraId="12F2B6B2" w14:textId="77777777" w:rsidR="00245D85" w:rsidRPr="00056CBB" w:rsidRDefault="00245D85" w:rsidP="00131190">
            <w:pPr>
              <w:outlineLvl w:val="0"/>
            </w:pPr>
            <w:r w:rsidRPr="00056CBB">
              <w:t>Hausgemachtes Wildschweinecarpaccio, mit Rucola,Cocktailtomaten und Parmesanraspeln (G)</w:t>
            </w:r>
          </w:p>
        </w:tc>
        <w:tc>
          <w:tcPr>
            <w:tcW w:w="1276" w:type="dxa"/>
            <w:vAlign w:val="center"/>
          </w:tcPr>
          <w:p w14:paraId="04577E38" w14:textId="3761F1E6" w:rsidR="00245D85" w:rsidRPr="00022CDD" w:rsidRDefault="00245D85" w:rsidP="00131190">
            <w:pPr>
              <w:rPr>
                <w:color w:val="FF0000"/>
                <w:sz w:val="28"/>
                <w:szCs w:val="28"/>
              </w:rPr>
            </w:pPr>
            <w:r w:rsidRPr="00F8013D">
              <w:rPr>
                <w:sz w:val="28"/>
                <w:szCs w:val="28"/>
              </w:rPr>
              <w:t xml:space="preserve">€ </w:t>
            </w:r>
            <w:r w:rsidR="00023BB4">
              <w:rPr>
                <w:sz w:val="28"/>
                <w:szCs w:val="28"/>
              </w:rPr>
              <w:t>17,80</w:t>
            </w:r>
          </w:p>
        </w:tc>
      </w:tr>
      <w:tr w:rsidR="00245D85" w:rsidRPr="006F4944" w14:paraId="4BDC6F3D" w14:textId="77777777" w:rsidTr="0091197A">
        <w:trPr>
          <w:trHeight w:val="768"/>
        </w:trPr>
        <w:tc>
          <w:tcPr>
            <w:tcW w:w="8505" w:type="dxa"/>
          </w:tcPr>
          <w:p w14:paraId="15C99508" w14:textId="77777777" w:rsidR="00245D85" w:rsidRPr="008F5959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Melanzane alla Parmigiana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>(</w:t>
            </w:r>
            <w:r w:rsidRPr="004C131E">
              <w:rPr>
                <w:b/>
                <w:i w:val="0"/>
                <w:color w:val="70AD47" w:themeColor="accent6"/>
                <w:sz w:val="22"/>
                <w:szCs w:val="22"/>
              </w:rPr>
              <w:t>vegetarische)</w:t>
            </w:r>
          </w:p>
          <w:p w14:paraId="71672281" w14:textId="77777777" w:rsidR="00245D85" w:rsidRPr="00056CBB" w:rsidRDefault="00245D85" w:rsidP="00131190">
            <w:pPr>
              <w:rPr>
                <w:lang w:val="it-IT"/>
              </w:rPr>
            </w:pPr>
            <w:r w:rsidRPr="00056CBB">
              <w:rPr>
                <w:lang w:val="it-IT"/>
              </w:rPr>
              <w:t>Melanzaniauflauf mit Mozzarella, Tomaten und Parmesan (A-G)</w:t>
            </w:r>
          </w:p>
        </w:tc>
        <w:tc>
          <w:tcPr>
            <w:tcW w:w="1276" w:type="dxa"/>
            <w:vAlign w:val="center"/>
          </w:tcPr>
          <w:p w14:paraId="1CA39D76" w14:textId="44A6A40F" w:rsidR="00245D85" w:rsidRPr="00A06EB9" w:rsidRDefault="00245D85" w:rsidP="00131190">
            <w:pPr>
              <w:rPr>
                <w:color w:val="FF000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 w:rsidR="00023BB4">
              <w:rPr>
                <w:sz w:val="28"/>
                <w:szCs w:val="28"/>
                <w:lang w:val="it-IT"/>
              </w:rPr>
              <w:t>16,90</w:t>
            </w:r>
          </w:p>
        </w:tc>
      </w:tr>
      <w:tr w:rsidR="00245D85" w:rsidRPr="00D82A08" w14:paraId="6E2418BA" w14:textId="77777777" w:rsidTr="0091197A">
        <w:trPr>
          <w:trHeight w:val="665"/>
        </w:trPr>
        <w:tc>
          <w:tcPr>
            <w:tcW w:w="8505" w:type="dxa"/>
          </w:tcPr>
          <w:p w14:paraId="62A459EA" w14:textId="77777777" w:rsidR="00245D85" w:rsidRPr="008F5959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  <w:lang w:val="de-AT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  <w:lang w:val="de-AT"/>
              </w:rPr>
              <w:t xml:space="preserve">Bresaola  </w:t>
            </w:r>
          </w:p>
          <w:p w14:paraId="561A4F48" w14:textId="77777777" w:rsidR="00245D85" w:rsidRPr="00056CBB" w:rsidRDefault="00245D85" w:rsidP="00131190">
            <w:r w:rsidRPr="00056CBB">
              <w:t>Luftgetrockneter Rinderschinken mit Rucola und Parmesanraspeln (G)</w:t>
            </w:r>
          </w:p>
        </w:tc>
        <w:tc>
          <w:tcPr>
            <w:tcW w:w="1276" w:type="dxa"/>
            <w:vAlign w:val="center"/>
          </w:tcPr>
          <w:p w14:paraId="4A605EDD" w14:textId="1F2B221E" w:rsidR="00245D85" w:rsidRPr="00231257" w:rsidRDefault="00245D85" w:rsidP="00131190">
            <w:pPr>
              <w:rPr>
                <w:color w:val="00B05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 w:rsidR="00023BB4">
              <w:rPr>
                <w:sz w:val="28"/>
                <w:szCs w:val="28"/>
                <w:lang w:val="it-IT"/>
              </w:rPr>
              <w:t>14,30</w:t>
            </w:r>
          </w:p>
        </w:tc>
      </w:tr>
      <w:tr w:rsidR="00245D85" w:rsidRPr="00D82A08" w14:paraId="6742E7E8" w14:textId="77777777" w:rsidTr="0091197A">
        <w:trPr>
          <w:trHeight w:val="706"/>
        </w:trPr>
        <w:tc>
          <w:tcPr>
            <w:tcW w:w="8505" w:type="dxa"/>
          </w:tcPr>
          <w:p w14:paraId="79D58C9B" w14:textId="77777777" w:rsidR="00245D85" w:rsidRPr="008F5959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Carpaccio di Carne salada</w:t>
            </w:r>
          </w:p>
          <w:p w14:paraId="10800C06" w14:textId="77777777" w:rsidR="00245D85" w:rsidRPr="007B7419" w:rsidRDefault="00245D85" w:rsidP="00131190">
            <w:pPr>
              <w:rPr>
                <w:sz w:val="28"/>
                <w:szCs w:val="28"/>
                <w:lang w:val="it-IT"/>
              </w:rPr>
            </w:pPr>
            <w:r w:rsidRPr="00056CBB">
              <w:rPr>
                <w:lang w:val="it-IT"/>
              </w:rPr>
              <w:t>Hausgemachtes Rindercarpaccio mit Rucola und Parmesanraspeln (G</w:t>
            </w:r>
            <w:r w:rsidRPr="007B7419">
              <w:rPr>
                <w:sz w:val="28"/>
                <w:szCs w:val="28"/>
                <w:lang w:val="it-IT"/>
              </w:rPr>
              <w:t>)</w:t>
            </w:r>
          </w:p>
        </w:tc>
        <w:tc>
          <w:tcPr>
            <w:tcW w:w="1276" w:type="dxa"/>
            <w:vAlign w:val="center"/>
          </w:tcPr>
          <w:p w14:paraId="1B5A0372" w14:textId="3EE6E6AF" w:rsidR="00245D85" w:rsidRPr="007516C3" w:rsidRDefault="00245D85" w:rsidP="001311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€  </w:t>
            </w:r>
            <w:r w:rsidR="00023BB4">
              <w:rPr>
                <w:sz w:val="28"/>
                <w:szCs w:val="28"/>
                <w:lang w:val="it-IT"/>
              </w:rPr>
              <w:t>16,20</w:t>
            </w:r>
          </w:p>
        </w:tc>
      </w:tr>
      <w:tr w:rsidR="00245D85" w:rsidRPr="00D82A08" w14:paraId="6666A212" w14:textId="77777777" w:rsidTr="0091197A">
        <w:trPr>
          <w:trHeight w:val="810"/>
        </w:trPr>
        <w:tc>
          <w:tcPr>
            <w:tcW w:w="8505" w:type="dxa"/>
          </w:tcPr>
          <w:p w14:paraId="0CC791AA" w14:textId="77777777" w:rsidR="00245D85" w:rsidRPr="008F5959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  <w:lang w:val="de-AT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  <w:lang w:val="de-AT"/>
              </w:rPr>
              <w:t>Vitello Tonnato</w:t>
            </w:r>
          </w:p>
          <w:p w14:paraId="5F2BED30" w14:textId="77777777" w:rsidR="00245D85" w:rsidRPr="00056CBB" w:rsidRDefault="00245D85" w:rsidP="00131190">
            <w:r w:rsidRPr="00056CBB">
              <w:t xml:space="preserve">Fein geschnittenes Kaiserteil vom Kalb in Thunfisch-Kapernsoße </w:t>
            </w:r>
          </w:p>
          <w:p w14:paraId="333740C0" w14:textId="77777777" w:rsidR="00245D85" w:rsidRPr="007B7419" w:rsidRDefault="00245D85" w:rsidP="00131190">
            <w:pPr>
              <w:rPr>
                <w:sz w:val="28"/>
                <w:szCs w:val="28"/>
              </w:rPr>
            </w:pPr>
            <w:r w:rsidRPr="00056CBB">
              <w:t>(L-M-D-C)</w:t>
            </w:r>
          </w:p>
        </w:tc>
        <w:tc>
          <w:tcPr>
            <w:tcW w:w="1276" w:type="dxa"/>
            <w:vAlign w:val="center"/>
          </w:tcPr>
          <w:p w14:paraId="69BBD852" w14:textId="7AEB3B8D" w:rsidR="00245D85" w:rsidRPr="00231257" w:rsidRDefault="00245D85" w:rsidP="00131190">
            <w:pPr>
              <w:rPr>
                <w:color w:val="00B05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 w:rsidR="00023BB4">
              <w:rPr>
                <w:sz w:val="28"/>
                <w:szCs w:val="28"/>
                <w:lang w:val="it-IT"/>
              </w:rPr>
              <w:t>15,80</w:t>
            </w:r>
          </w:p>
        </w:tc>
      </w:tr>
      <w:tr w:rsidR="002043C7" w:rsidRPr="00D82A08" w14:paraId="195F7DE0" w14:textId="77777777" w:rsidTr="0091197A">
        <w:trPr>
          <w:trHeight w:val="810"/>
        </w:trPr>
        <w:tc>
          <w:tcPr>
            <w:tcW w:w="8505" w:type="dxa"/>
          </w:tcPr>
          <w:p w14:paraId="0A64760B" w14:textId="77777777" w:rsidR="002043C7" w:rsidRPr="009103FB" w:rsidRDefault="002043C7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9103FB">
              <w:rPr>
                <w:rFonts w:ascii="Monotype Corsiva" w:hAnsi="Monotype Corsiva"/>
                <w:b/>
                <w:sz w:val="36"/>
                <w:szCs w:val="36"/>
              </w:rPr>
              <w:t>Caprese con Bufala</w:t>
            </w:r>
          </w:p>
          <w:p w14:paraId="4B112DE1" w14:textId="3063F7A0" w:rsidR="002043C7" w:rsidRPr="00891456" w:rsidRDefault="002043C7" w:rsidP="002043C7">
            <w:pPr>
              <w:rPr>
                <w:lang w:val="it-IT"/>
              </w:rPr>
            </w:pPr>
            <w:r w:rsidRPr="00891456">
              <w:rPr>
                <w:sz w:val="22"/>
                <w:lang w:val="it-IT"/>
              </w:rPr>
              <w:t>Büffelmozzarella, Tomaten und Basilikum</w:t>
            </w:r>
            <w:r w:rsidR="00EF1664" w:rsidRPr="00891456">
              <w:rPr>
                <w:sz w:val="22"/>
                <w:lang w:val="it-IT"/>
              </w:rPr>
              <w:t xml:space="preserve"> (G)</w:t>
            </w:r>
          </w:p>
        </w:tc>
        <w:tc>
          <w:tcPr>
            <w:tcW w:w="1276" w:type="dxa"/>
            <w:vAlign w:val="center"/>
          </w:tcPr>
          <w:p w14:paraId="6D19FF2E" w14:textId="231015A8" w:rsidR="002043C7" w:rsidRPr="003E553C" w:rsidRDefault="009B385F" w:rsidP="001311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€   </w:t>
            </w:r>
            <w:r w:rsidR="00023BB4">
              <w:rPr>
                <w:sz w:val="28"/>
                <w:szCs w:val="28"/>
                <w:lang w:val="it-IT"/>
              </w:rPr>
              <w:t>13,80</w:t>
            </w:r>
          </w:p>
        </w:tc>
      </w:tr>
      <w:tr w:rsidR="00245D85" w:rsidRPr="00D82A08" w14:paraId="345CFF7F" w14:textId="77777777" w:rsidTr="0091197A">
        <w:trPr>
          <w:trHeight w:val="807"/>
        </w:trPr>
        <w:tc>
          <w:tcPr>
            <w:tcW w:w="8505" w:type="dxa"/>
          </w:tcPr>
          <w:p w14:paraId="7F6CBF15" w14:textId="77777777" w:rsidR="00245D85" w:rsidRPr="008F5959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Degustazione di Formaggi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</w:t>
            </w: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>(</w:t>
            </w:r>
            <w:r w:rsidRPr="004C131E">
              <w:rPr>
                <w:b/>
                <w:i w:val="0"/>
                <w:color w:val="70AD47" w:themeColor="accent6"/>
                <w:sz w:val="22"/>
                <w:szCs w:val="22"/>
              </w:rPr>
              <w:t>vegetarische)</w:t>
            </w:r>
          </w:p>
          <w:p w14:paraId="09EB7820" w14:textId="77777777" w:rsidR="00245D85" w:rsidRPr="00056CBB" w:rsidRDefault="00245D85" w:rsidP="00131190">
            <w:pPr>
              <w:rPr>
                <w:lang w:val="it-IT"/>
              </w:rPr>
            </w:pPr>
            <w:r w:rsidRPr="00056CBB">
              <w:rPr>
                <w:lang w:val="it-IT"/>
              </w:rPr>
              <w:t>Gemischte Käseplatte (G)</w:t>
            </w:r>
          </w:p>
        </w:tc>
        <w:tc>
          <w:tcPr>
            <w:tcW w:w="1276" w:type="dxa"/>
            <w:vAlign w:val="center"/>
          </w:tcPr>
          <w:p w14:paraId="296C21E4" w14:textId="472C9D3E" w:rsidR="00245D85" w:rsidRPr="007516C3" w:rsidRDefault="00245D85" w:rsidP="001311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€   </w:t>
            </w:r>
            <w:r w:rsidR="00023BB4">
              <w:rPr>
                <w:sz w:val="28"/>
                <w:szCs w:val="28"/>
                <w:lang w:val="it-IT"/>
              </w:rPr>
              <w:t>17,80</w:t>
            </w:r>
          </w:p>
        </w:tc>
      </w:tr>
    </w:tbl>
    <w:p w14:paraId="6EC2728A" w14:textId="77777777" w:rsidR="00465224" w:rsidRDefault="00465224"/>
    <w:p w14:paraId="34B11C4F" w14:textId="77777777" w:rsidR="00245D85" w:rsidRDefault="00245D85"/>
    <w:p w14:paraId="0997C610" w14:textId="77777777" w:rsidR="00245D85" w:rsidRDefault="00245D85"/>
    <w:tbl>
      <w:tblPr>
        <w:tblpPr w:leftFromText="141" w:rightFromText="141" w:vertAnchor="page" w:horzAnchor="margin" w:tblpY="1861"/>
        <w:tblW w:w="9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4"/>
        <w:gridCol w:w="1673"/>
      </w:tblGrid>
      <w:tr w:rsidR="00245D85" w:rsidRPr="00E56EB7" w14:paraId="0AC05D78" w14:textId="77777777" w:rsidTr="00131190">
        <w:trPr>
          <w:trHeight w:val="447"/>
        </w:trPr>
        <w:tc>
          <w:tcPr>
            <w:tcW w:w="8054" w:type="dxa"/>
          </w:tcPr>
          <w:p w14:paraId="1E96129B" w14:textId="77777777" w:rsidR="00245D85" w:rsidRPr="008B30AA" w:rsidRDefault="00245D85" w:rsidP="00131190">
            <w:pPr>
              <w:jc w:val="center"/>
              <w:rPr>
                <w:sz w:val="44"/>
                <w:szCs w:val="44"/>
                <w:lang w:val="it-IT"/>
              </w:rPr>
            </w:pPr>
            <w:r w:rsidRPr="008B30AA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lastRenderedPageBreak/>
              <w:t>Zuppe</w:t>
            </w:r>
          </w:p>
        </w:tc>
        <w:tc>
          <w:tcPr>
            <w:tcW w:w="1673" w:type="dxa"/>
            <w:vAlign w:val="center"/>
          </w:tcPr>
          <w:p w14:paraId="7E548006" w14:textId="77777777" w:rsidR="00245D85" w:rsidRPr="00E56EB7" w:rsidRDefault="00245D85" w:rsidP="00131190">
            <w:pPr>
              <w:rPr>
                <w:sz w:val="32"/>
                <w:szCs w:val="32"/>
                <w:lang w:val="it-IT"/>
              </w:rPr>
            </w:pPr>
          </w:p>
        </w:tc>
      </w:tr>
      <w:tr w:rsidR="00245D85" w:rsidRPr="00E56EB7" w14:paraId="691535CB" w14:textId="77777777" w:rsidTr="00131190">
        <w:trPr>
          <w:trHeight w:val="539"/>
        </w:trPr>
        <w:tc>
          <w:tcPr>
            <w:tcW w:w="8054" w:type="dxa"/>
          </w:tcPr>
          <w:p w14:paraId="10CE7EAB" w14:textId="77777777" w:rsidR="00245D85" w:rsidRPr="008F5959" w:rsidRDefault="00245D85" w:rsidP="00131190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8F5959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Zuppa di Pomodoro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                                                 </w:t>
            </w:r>
            <w:r w:rsidRPr="008F5959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</w:t>
            </w:r>
            <w:r w:rsidRPr="004C131E">
              <w:rPr>
                <w:b/>
                <w:color w:val="70AD47" w:themeColor="accent6"/>
                <w:sz w:val="22"/>
                <w:szCs w:val="22"/>
                <w:lang w:val="it-IT"/>
              </w:rPr>
              <w:t>(</w:t>
            </w:r>
            <w:r w:rsidRPr="004C131E">
              <w:rPr>
                <w:b/>
                <w:i/>
                <w:color w:val="70AD47" w:themeColor="accent6"/>
                <w:sz w:val="22"/>
                <w:szCs w:val="22"/>
                <w:lang w:val="it-IT"/>
              </w:rPr>
              <w:t>vegetarische)</w:t>
            </w:r>
          </w:p>
          <w:p w14:paraId="5CDE10D4" w14:textId="77777777" w:rsidR="00245D85" w:rsidRPr="00A2437B" w:rsidRDefault="00245D85" w:rsidP="00131190">
            <w:r w:rsidRPr="00A2437B">
              <w:t>Schüssel Tomatensuppe mit Schlagobershäubchen (A- G )</w:t>
            </w:r>
          </w:p>
        </w:tc>
        <w:tc>
          <w:tcPr>
            <w:tcW w:w="1673" w:type="dxa"/>
            <w:vAlign w:val="center"/>
          </w:tcPr>
          <w:p w14:paraId="4E388362" w14:textId="2DD8F834" w:rsidR="00245D85" w:rsidRPr="00E56EB7" w:rsidRDefault="00245D85" w:rsidP="00131190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>€ 5,</w:t>
            </w:r>
            <w:r w:rsidR="00023BB4">
              <w:rPr>
                <w:sz w:val="32"/>
                <w:szCs w:val="32"/>
                <w:lang w:val="it-IT"/>
              </w:rPr>
              <w:t>9</w:t>
            </w:r>
            <w:r w:rsidRPr="00E56EB7">
              <w:rPr>
                <w:sz w:val="32"/>
                <w:szCs w:val="32"/>
                <w:lang w:val="it-IT"/>
              </w:rPr>
              <w:t>0</w:t>
            </w:r>
          </w:p>
        </w:tc>
      </w:tr>
      <w:tr w:rsidR="00245D85" w:rsidRPr="00E56EB7" w14:paraId="7E34DDAE" w14:textId="77777777" w:rsidTr="00131190">
        <w:trPr>
          <w:trHeight w:val="539"/>
        </w:trPr>
        <w:tc>
          <w:tcPr>
            <w:tcW w:w="8054" w:type="dxa"/>
          </w:tcPr>
          <w:p w14:paraId="6DBD9BDD" w14:textId="77777777" w:rsidR="00245D85" w:rsidRPr="008F5959" w:rsidRDefault="00245D85" w:rsidP="00131190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i/>
                <w:sz w:val="36"/>
                <w:szCs w:val="36"/>
                <w:lang w:eastAsia="de-DE"/>
              </w:rPr>
              <w:t xml:space="preserve">Minestrone 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eastAsia="de-DE"/>
              </w:rPr>
              <w:t xml:space="preserve">                                                               </w:t>
            </w:r>
            <w:r w:rsidRPr="00307392">
              <w:rPr>
                <w:b/>
                <w:color w:val="70AD47" w:themeColor="accent6"/>
                <w:sz w:val="22"/>
                <w:szCs w:val="22"/>
              </w:rPr>
              <w:t>(</w:t>
            </w:r>
            <w:r w:rsidRPr="00307392">
              <w:rPr>
                <w:b/>
                <w:i/>
                <w:color w:val="70AD47" w:themeColor="accent6"/>
                <w:sz w:val="22"/>
                <w:szCs w:val="22"/>
              </w:rPr>
              <w:t>vegetarische)</w:t>
            </w:r>
          </w:p>
          <w:p w14:paraId="1E115570" w14:textId="77777777" w:rsidR="00245D85" w:rsidRPr="00A2437B" w:rsidRDefault="00245D85" w:rsidP="00131190">
            <w:r w:rsidRPr="00A2437B">
              <w:t>Schüssel typisch italienische Minestrone  ( L )</w:t>
            </w:r>
          </w:p>
          <w:p w14:paraId="1A076FC0" w14:textId="77777777" w:rsidR="00245D85" w:rsidRPr="00666F84" w:rsidRDefault="00245D85" w:rsidP="00131190">
            <w:pP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666F84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Zuppa del Giorno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                                                   </w:t>
            </w:r>
            <w:r w:rsidRPr="00666F84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</w:t>
            </w:r>
            <w:r w:rsidRPr="004C131E">
              <w:rPr>
                <w:b/>
                <w:color w:val="70AD47" w:themeColor="accent6"/>
                <w:sz w:val="22"/>
                <w:szCs w:val="22"/>
                <w:lang w:val="it-IT"/>
              </w:rPr>
              <w:t>(</w:t>
            </w:r>
            <w:r w:rsidRPr="004C131E">
              <w:rPr>
                <w:b/>
                <w:i/>
                <w:color w:val="70AD47" w:themeColor="accent6"/>
                <w:sz w:val="22"/>
                <w:szCs w:val="22"/>
                <w:lang w:val="it-IT"/>
              </w:rPr>
              <w:t>vegetarische)</w:t>
            </w:r>
          </w:p>
          <w:p w14:paraId="2A56C5DC" w14:textId="77777777" w:rsidR="00245D85" w:rsidRPr="00A2437B" w:rsidRDefault="00245D85" w:rsidP="00131190">
            <w:pPr>
              <w:rPr>
                <w:lang w:val="it-IT"/>
              </w:rPr>
            </w:pPr>
            <w:r w:rsidRPr="00A2437B">
              <w:rPr>
                <w:lang w:val="it-IT" w:eastAsia="de-DE"/>
              </w:rPr>
              <w:t>Tagessuppe</w:t>
            </w:r>
          </w:p>
        </w:tc>
        <w:tc>
          <w:tcPr>
            <w:tcW w:w="1673" w:type="dxa"/>
            <w:vAlign w:val="center"/>
          </w:tcPr>
          <w:p w14:paraId="5DF149BC" w14:textId="36B2B7C8" w:rsidR="00245D85" w:rsidRPr="00E56EB7" w:rsidRDefault="00245D85" w:rsidP="00131190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>€ 6,</w:t>
            </w:r>
            <w:r w:rsidR="00023BB4">
              <w:rPr>
                <w:sz w:val="32"/>
                <w:szCs w:val="32"/>
                <w:lang w:val="it-IT"/>
              </w:rPr>
              <w:t>9</w:t>
            </w:r>
            <w:r w:rsidRPr="00E56EB7">
              <w:rPr>
                <w:sz w:val="32"/>
                <w:szCs w:val="32"/>
                <w:lang w:val="it-IT"/>
              </w:rPr>
              <w:t>0</w:t>
            </w:r>
          </w:p>
          <w:p w14:paraId="0CA68FB6" w14:textId="77777777" w:rsidR="00245D85" w:rsidRPr="00E56EB7" w:rsidRDefault="00245D85" w:rsidP="00131190">
            <w:pPr>
              <w:rPr>
                <w:sz w:val="32"/>
                <w:szCs w:val="32"/>
                <w:lang w:val="it-IT"/>
              </w:rPr>
            </w:pPr>
          </w:p>
          <w:p w14:paraId="6CE3E77F" w14:textId="2002DAFF" w:rsidR="00245D85" w:rsidRPr="00E56EB7" w:rsidRDefault="00245D85" w:rsidP="00131190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 w:rsidR="00023BB4">
              <w:rPr>
                <w:sz w:val="32"/>
                <w:szCs w:val="32"/>
                <w:lang w:val="it-IT"/>
              </w:rPr>
              <w:t>6,20</w:t>
            </w:r>
          </w:p>
        </w:tc>
      </w:tr>
      <w:tr w:rsidR="00245D85" w:rsidRPr="00E56EB7" w14:paraId="48800C99" w14:textId="77777777" w:rsidTr="00131190">
        <w:trPr>
          <w:trHeight w:val="364"/>
        </w:trPr>
        <w:tc>
          <w:tcPr>
            <w:tcW w:w="9727" w:type="dxa"/>
            <w:gridSpan w:val="2"/>
          </w:tcPr>
          <w:p w14:paraId="4D2967CD" w14:textId="77777777" w:rsidR="00245D85" w:rsidRPr="008B30AA" w:rsidRDefault="00245D85" w:rsidP="00131190">
            <w:pPr>
              <w:keepNext/>
              <w:outlineLvl w:val="3"/>
              <w:rPr>
                <w:rFonts w:ascii="Monotype Corsiva" w:hAnsi="Monotype Corsiva"/>
                <w:b/>
                <w:i/>
                <w:iCs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i/>
                <w:iCs/>
                <w:sz w:val="44"/>
                <w:szCs w:val="44"/>
              </w:rPr>
              <w:t xml:space="preserve">                             </w:t>
            </w:r>
            <w:r w:rsidRPr="008B30AA">
              <w:rPr>
                <w:rFonts w:ascii="Monotype Corsiva" w:hAnsi="Monotype Corsiva"/>
                <w:b/>
                <w:i/>
                <w:iCs/>
                <w:sz w:val="44"/>
                <w:szCs w:val="44"/>
              </w:rPr>
              <w:t>Insalat</w:t>
            </w:r>
            <w:r>
              <w:rPr>
                <w:rFonts w:ascii="Monotype Corsiva" w:hAnsi="Monotype Corsiva"/>
                <w:b/>
                <w:i/>
                <w:iCs/>
                <w:sz w:val="44"/>
                <w:szCs w:val="44"/>
              </w:rPr>
              <w:t>one</w:t>
            </w:r>
          </w:p>
        </w:tc>
      </w:tr>
      <w:tr w:rsidR="00245D85" w:rsidRPr="00E56EB7" w14:paraId="69EBCC27" w14:textId="77777777" w:rsidTr="00131190">
        <w:trPr>
          <w:trHeight w:val="933"/>
        </w:trPr>
        <w:tc>
          <w:tcPr>
            <w:tcW w:w="8054" w:type="dxa"/>
          </w:tcPr>
          <w:p w14:paraId="73701D59" w14:textId="77777777" w:rsidR="00245D85" w:rsidRPr="008F5959" w:rsidRDefault="00245D85" w:rsidP="00131190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8F5959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Insalata Caminetto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                                                  </w:t>
            </w:r>
            <w:r w:rsidRPr="004C131E">
              <w:rPr>
                <w:b/>
                <w:color w:val="70AD47" w:themeColor="accent6"/>
                <w:sz w:val="22"/>
                <w:szCs w:val="22"/>
                <w:lang w:val="it-IT"/>
              </w:rPr>
              <w:t>(</w:t>
            </w:r>
            <w:r w:rsidRPr="004C131E">
              <w:rPr>
                <w:b/>
                <w:i/>
                <w:color w:val="70AD47" w:themeColor="accent6"/>
                <w:sz w:val="22"/>
                <w:szCs w:val="22"/>
                <w:lang w:val="it-IT"/>
              </w:rPr>
              <w:t>vegetarische)</w:t>
            </w:r>
          </w:p>
          <w:p w14:paraId="2F22E262" w14:textId="549D4399" w:rsidR="00245D85" w:rsidRPr="008712A8" w:rsidRDefault="00245D85" w:rsidP="00131190">
            <w:r w:rsidRPr="008712A8">
              <w:t xml:space="preserve">Rucolanest mit Büffelmozzarella,   </w:t>
            </w:r>
            <w:r w:rsidR="00136677" w:rsidRPr="008712A8">
              <w:t xml:space="preserve"> Cocktailtomaten </w:t>
            </w:r>
            <w:r w:rsidRPr="008712A8">
              <w:t>und schwarzen Oliven(G)</w:t>
            </w:r>
          </w:p>
        </w:tc>
        <w:tc>
          <w:tcPr>
            <w:tcW w:w="1673" w:type="dxa"/>
            <w:vAlign w:val="center"/>
          </w:tcPr>
          <w:p w14:paraId="6853979A" w14:textId="39AF461A" w:rsidR="00245D85" w:rsidRPr="00E56EB7" w:rsidRDefault="00245D85" w:rsidP="00131190">
            <w:pPr>
              <w:rPr>
                <w:sz w:val="32"/>
                <w:szCs w:val="32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 w:rsidR="005719E9">
              <w:rPr>
                <w:sz w:val="32"/>
                <w:szCs w:val="32"/>
                <w:lang w:val="it-IT"/>
              </w:rPr>
              <w:t>1</w:t>
            </w:r>
            <w:r w:rsidR="00023BB4">
              <w:rPr>
                <w:sz w:val="32"/>
                <w:szCs w:val="32"/>
                <w:lang w:val="it-IT"/>
              </w:rPr>
              <w:t>3,20</w:t>
            </w:r>
          </w:p>
        </w:tc>
      </w:tr>
      <w:tr w:rsidR="00245D85" w:rsidRPr="00E56EB7" w14:paraId="7781F566" w14:textId="77777777" w:rsidTr="00131190">
        <w:trPr>
          <w:trHeight w:val="539"/>
        </w:trPr>
        <w:tc>
          <w:tcPr>
            <w:tcW w:w="8054" w:type="dxa"/>
          </w:tcPr>
          <w:p w14:paraId="1603F2E0" w14:textId="77777777" w:rsidR="00245D85" w:rsidRPr="008F5959" w:rsidRDefault="00245D85" w:rsidP="00131190">
            <w:pPr>
              <w:keepNext/>
              <w:outlineLvl w:val="2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i/>
                <w:sz w:val="36"/>
                <w:szCs w:val="36"/>
              </w:rPr>
              <w:t>Insalata di Tonno</w:t>
            </w:r>
          </w:p>
          <w:p w14:paraId="308934C5" w14:textId="77777777" w:rsidR="00245D85" w:rsidRPr="008712A8" w:rsidRDefault="00245D85" w:rsidP="00131190">
            <w:r w:rsidRPr="008712A8">
              <w:t>Grüner Salat mit Tomaten, Zwiebel, Mais und Thunfisch</w:t>
            </w:r>
            <w:r>
              <w:t xml:space="preserve">  (D) </w:t>
            </w:r>
          </w:p>
        </w:tc>
        <w:tc>
          <w:tcPr>
            <w:tcW w:w="1673" w:type="dxa"/>
            <w:vAlign w:val="center"/>
          </w:tcPr>
          <w:p w14:paraId="1ABA48A7" w14:textId="2E064EA1" w:rsidR="00245D85" w:rsidRPr="00E56EB7" w:rsidRDefault="00245D85" w:rsidP="00131190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</w:rPr>
              <w:t xml:space="preserve">€ </w:t>
            </w:r>
            <w:r w:rsidR="00023BB4">
              <w:rPr>
                <w:sz w:val="32"/>
                <w:szCs w:val="32"/>
              </w:rPr>
              <w:t>11,80</w:t>
            </w:r>
          </w:p>
        </w:tc>
      </w:tr>
      <w:tr w:rsidR="00245D85" w:rsidRPr="00E56EB7" w14:paraId="583971A0" w14:textId="77777777" w:rsidTr="00131190">
        <w:trPr>
          <w:trHeight w:val="671"/>
        </w:trPr>
        <w:tc>
          <w:tcPr>
            <w:tcW w:w="8054" w:type="dxa"/>
          </w:tcPr>
          <w:p w14:paraId="4FB035E0" w14:textId="77777777" w:rsidR="00245D85" w:rsidRPr="008F5959" w:rsidRDefault="00245D85" w:rsidP="00131190">
            <w:pPr>
              <w:keepNext/>
              <w:outlineLvl w:val="3"/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Insalata di Tacchino</w:t>
            </w:r>
          </w:p>
          <w:p w14:paraId="360FBAE7" w14:textId="77777777" w:rsidR="00245D85" w:rsidRPr="008712A8" w:rsidRDefault="00245D85" w:rsidP="00131190">
            <w:r w:rsidRPr="008712A8">
              <w:t>Gegrillte Putenstreifen auf gemischtem Salat</w:t>
            </w:r>
          </w:p>
        </w:tc>
        <w:tc>
          <w:tcPr>
            <w:tcW w:w="1673" w:type="dxa"/>
            <w:vAlign w:val="center"/>
          </w:tcPr>
          <w:p w14:paraId="1481F24F" w14:textId="5319CBAC" w:rsidR="00245D85" w:rsidRPr="00E56EB7" w:rsidRDefault="00245D85" w:rsidP="00131190">
            <w:pPr>
              <w:rPr>
                <w:sz w:val="32"/>
                <w:szCs w:val="32"/>
              </w:rPr>
            </w:pPr>
            <w:r w:rsidRPr="00E56EB7">
              <w:rPr>
                <w:sz w:val="32"/>
                <w:szCs w:val="32"/>
              </w:rPr>
              <w:t xml:space="preserve">€ </w:t>
            </w:r>
            <w:r w:rsidR="00023BB4">
              <w:rPr>
                <w:sz w:val="32"/>
                <w:szCs w:val="32"/>
              </w:rPr>
              <w:t>14,50</w:t>
            </w:r>
          </w:p>
        </w:tc>
      </w:tr>
      <w:tr w:rsidR="00245D85" w:rsidRPr="00E56EB7" w14:paraId="37BDA80A" w14:textId="77777777" w:rsidTr="00131190">
        <w:trPr>
          <w:trHeight w:val="981"/>
        </w:trPr>
        <w:tc>
          <w:tcPr>
            <w:tcW w:w="8054" w:type="dxa"/>
          </w:tcPr>
          <w:p w14:paraId="2EC8F86B" w14:textId="77777777" w:rsidR="00245D85" w:rsidRPr="008F5959" w:rsidRDefault="00245D85" w:rsidP="00131190">
            <w:pPr>
              <w:keepNext/>
              <w:outlineLvl w:val="3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 w:rsidRPr="008F5959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>Insalata  Terra Mia</w:t>
            </w:r>
          </w:p>
          <w:p w14:paraId="6EEEECEC" w14:textId="77777777" w:rsidR="00245D85" w:rsidRPr="008712A8" w:rsidRDefault="00245D85" w:rsidP="00131190">
            <w:r w:rsidRPr="008712A8">
              <w:t>Rucolanest mit mozzarella, Cocktailtomaten ,Sardelle, Shrimps, schwarzen Oliven und Parmesanraspeln ( B-G-</w:t>
            </w:r>
            <w:r>
              <w:t>D</w:t>
            </w:r>
            <w:r w:rsidRPr="008712A8">
              <w:t>)</w:t>
            </w:r>
          </w:p>
        </w:tc>
        <w:tc>
          <w:tcPr>
            <w:tcW w:w="1673" w:type="dxa"/>
            <w:vAlign w:val="center"/>
          </w:tcPr>
          <w:p w14:paraId="5F040195" w14:textId="12D6A57E" w:rsidR="00245D85" w:rsidRPr="00E56EB7" w:rsidRDefault="00245D85" w:rsidP="00131190">
            <w:pPr>
              <w:rPr>
                <w:sz w:val="32"/>
                <w:szCs w:val="32"/>
              </w:rPr>
            </w:pPr>
            <w:r w:rsidRPr="00E56EB7">
              <w:rPr>
                <w:sz w:val="32"/>
                <w:szCs w:val="32"/>
              </w:rPr>
              <w:t xml:space="preserve">€ </w:t>
            </w:r>
            <w:r w:rsidR="00023BB4">
              <w:rPr>
                <w:sz w:val="32"/>
                <w:szCs w:val="32"/>
              </w:rPr>
              <w:t>15,80</w:t>
            </w:r>
          </w:p>
        </w:tc>
      </w:tr>
    </w:tbl>
    <w:p w14:paraId="01E46B97" w14:textId="77777777" w:rsidR="00245D85" w:rsidRDefault="00245D85" w:rsidP="00245D85">
      <w:pPr>
        <w:tabs>
          <w:tab w:val="left" w:pos="930"/>
        </w:tabs>
      </w:pPr>
    </w:p>
    <w:p w14:paraId="33003F2C" w14:textId="77777777" w:rsidR="00245D85" w:rsidRPr="00E8648A" w:rsidRDefault="00245D85" w:rsidP="00245D85">
      <w:r>
        <w:rPr>
          <w:rFonts w:ascii="Monotype Corsiva" w:hAnsi="Monotype Corsiva"/>
          <w:b/>
          <w:i/>
          <w:sz w:val="48"/>
          <w:szCs w:val="48"/>
        </w:rPr>
        <w:t xml:space="preserve">                      Primi piatti Classici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245D85" w:rsidRPr="00D82A08" w14:paraId="3AFB52D4" w14:textId="77777777" w:rsidTr="00131190">
        <w:trPr>
          <w:trHeight w:val="820"/>
        </w:trPr>
        <w:tc>
          <w:tcPr>
            <w:tcW w:w="8078" w:type="dxa"/>
          </w:tcPr>
          <w:p w14:paraId="2B84411F" w14:textId="77777777" w:rsidR="00245D85" w:rsidRPr="007C7F1B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C7F1B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Spaghetti Aglio, Olio e Peperoncino</w:t>
            </w: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        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>(</w:t>
            </w:r>
            <w:r w:rsidRPr="004C131E">
              <w:rPr>
                <w:b/>
                <w:i w:val="0"/>
                <w:color w:val="70AD47" w:themeColor="accent6"/>
                <w:sz w:val="22"/>
                <w:szCs w:val="22"/>
              </w:rPr>
              <w:t>vegetarische)</w:t>
            </w:r>
          </w:p>
          <w:p w14:paraId="0BC30D58" w14:textId="77777777" w:rsidR="00245D85" w:rsidRPr="001F2BC1" w:rsidRDefault="00245D85" w:rsidP="00131190">
            <w:pPr>
              <w:rPr>
                <w:lang w:val="it-IT"/>
              </w:rPr>
            </w:pPr>
            <w:r w:rsidRPr="001F2BC1">
              <w:rPr>
                <w:lang w:val="it-IT"/>
              </w:rPr>
              <w:t>Spaghetti mit Knoblauch und Peperoncini in Olivenöl mit Cocktailtomaten (A)</w:t>
            </w:r>
          </w:p>
        </w:tc>
        <w:tc>
          <w:tcPr>
            <w:tcW w:w="1703" w:type="dxa"/>
            <w:vAlign w:val="center"/>
          </w:tcPr>
          <w:p w14:paraId="54E39C98" w14:textId="5868DF8C" w:rsidR="00245D85" w:rsidRPr="007516C3" w:rsidRDefault="00245D85" w:rsidP="00131190">
            <w:pPr>
              <w:rPr>
                <w:sz w:val="28"/>
                <w:szCs w:val="28"/>
              </w:rPr>
            </w:pPr>
            <w:r w:rsidRPr="007516C3">
              <w:rPr>
                <w:sz w:val="28"/>
                <w:szCs w:val="28"/>
              </w:rPr>
              <w:t xml:space="preserve">€ </w:t>
            </w:r>
            <w:r w:rsidR="00023BB4">
              <w:rPr>
                <w:sz w:val="28"/>
                <w:szCs w:val="28"/>
              </w:rPr>
              <w:t>10,20</w:t>
            </w:r>
          </w:p>
        </w:tc>
      </w:tr>
      <w:tr w:rsidR="00245D85" w:rsidRPr="00D82A08" w14:paraId="7340085B" w14:textId="77777777" w:rsidTr="00131190">
        <w:trPr>
          <w:trHeight w:val="792"/>
        </w:trPr>
        <w:tc>
          <w:tcPr>
            <w:tcW w:w="8078" w:type="dxa"/>
          </w:tcPr>
          <w:p w14:paraId="56A56029" w14:textId="77777777" w:rsidR="00245D85" w:rsidRPr="007A460E" w:rsidRDefault="00245D85" w:rsidP="00131190">
            <w:pP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7A460E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Spaghetti al Pomodoro e Basilico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                             </w:t>
            </w:r>
            <w:r w:rsidRPr="004C131E">
              <w:rPr>
                <w:b/>
                <w:color w:val="70AD47" w:themeColor="accent6"/>
                <w:sz w:val="22"/>
                <w:szCs w:val="22"/>
                <w:lang w:val="it-IT"/>
              </w:rPr>
              <w:t>(</w:t>
            </w:r>
            <w:r w:rsidRPr="004C131E">
              <w:rPr>
                <w:b/>
                <w:i/>
                <w:color w:val="70AD47" w:themeColor="accent6"/>
                <w:sz w:val="22"/>
                <w:szCs w:val="22"/>
                <w:lang w:val="it-IT"/>
              </w:rPr>
              <w:t>vegetarische)</w:t>
            </w:r>
          </w:p>
          <w:p w14:paraId="2166FA3C" w14:textId="51C9BEC4" w:rsidR="00245D85" w:rsidRPr="00E8648A" w:rsidRDefault="00245D85" w:rsidP="00131190">
            <w:r w:rsidRPr="00E8648A">
              <w:t>Spaghetti mit Tomaten</w:t>
            </w:r>
            <w:r w:rsidR="00F55B08">
              <w:t>soße</w:t>
            </w:r>
            <w:r w:rsidRPr="00E8648A">
              <w:t xml:space="preserve"> und Basilikum (A)</w:t>
            </w:r>
          </w:p>
        </w:tc>
        <w:tc>
          <w:tcPr>
            <w:tcW w:w="1703" w:type="dxa"/>
            <w:vAlign w:val="center"/>
          </w:tcPr>
          <w:p w14:paraId="069A9483" w14:textId="5F3F709B" w:rsidR="00245D85" w:rsidRPr="007516C3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023BB4">
              <w:rPr>
                <w:sz w:val="28"/>
                <w:szCs w:val="28"/>
              </w:rPr>
              <w:t>10,20</w:t>
            </w:r>
          </w:p>
        </w:tc>
      </w:tr>
      <w:tr w:rsidR="00245D85" w:rsidRPr="00D82A08" w14:paraId="6C8C4B0D" w14:textId="77777777" w:rsidTr="00131190">
        <w:trPr>
          <w:trHeight w:val="839"/>
        </w:trPr>
        <w:tc>
          <w:tcPr>
            <w:tcW w:w="8078" w:type="dxa"/>
          </w:tcPr>
          <w:p w14:paraId="7A8D6FAF" w14:textId="77777777" w:rsidR="00245D85" w:rsidRPr="007C7F1B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</w:pPr>
            <w:r w:rsidRPr="007C7F1B"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  <w:t>Penne Arrabbiata</w:t>
            </w:r>
            <w:r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  <w:t xml:space="preserve">                                                      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>(</w:t>
            </w:r>
            <w:r w:rsidRPr="004C131E">
              <w:rPr>
                <w:b/>
                <w:i w:val="0"/>
                <w:color w:val="70AD47" w:themeColor="accent6"/>
                <w:sz w:val="22"/>
                <w:szCs w:val="22"/>
              </w:rPr>
              <w:t>vegetarische)</w:t>
            </w:r>
          </w:p>
          <w:p w14:paraId="1F028AAE" w14:textId="7E0C6CA8" w:rsidR="00245D85" w:rsidRPr="007A460E" w:rsidRDefault="00245D85" w:rsidP="00131190">
            <w:r w:rsidRPr="007C7F1B">
              <w:t xml:space="preserve">Penne in scharfer </w:t>
            </w:r>
            <w:r w:rsidR="00E20772">
              <w:t>T</w:t>
            </w:r>
            <w:r w:rsidRPr="007C7F1B">
              <w:t>omatensoße mit Knoblauch und Petersilie</w:t>
            </w:r>
            <w:r>
              <w:t xml:space="preserve"> (A)</w:t>
            </w:r>
          </w:p>
        </w:tc>
        <w:tc>
          <w:tcPr>
            <w:tcW w:w="1703" w:type="dxa"/>
            <w:vAlign w:val="center"/>
          </w:tcPr>
          <w:p w14:paraId="3F8F03A9" w14:textId="6FAEF0AD" w:rsidR="00245D85" w:rsidRPr="00022CDD" w:rsidRDefault="00245D85" w:rsidP="00131190">
            <w:pPr>
              <w:rPr>
                <w:color w:val="FF0000"/>
                <w:sz w:val="28"/>
                <w:szCs w:val="28"/>
              </w:rPr>
            </w:pPr>
            <w:r w:rsidRPr="00F8013D">
              <w:rPr>
                <w:sz w:val="28"/>
                <w:szCs w:val="28"/>
              </w:rPr>
              <w:t xml:space="preserve">€ </w:t>
            </w:r>
            <w:r w:rsidR="00023BB4">
              <w:rPr>
                <w:sz w:val="28"/>
                <w:szCs w:val="28"/>
              </w:rPr>
              <w:t>10,20</w:t>
            </w:r>
          </w:p>
        </w:tc>
      </w:tr>
      <w:tr w:rsidR="00245D85" w:rsidRPr="006F4944" w14:paraId="3D3F2027" w14:textId="77777777" w:rsidTr="00131190">
        <w:trPr>
          <w:trHeight w:val="851"/>
        </w:trPr>
        <w:tc>
          <w:tcPr>
            <w:tcW w:w="8078" w:type="dxa"/>
          </w:tcPr>
          <w:p w14:paraId="5D2817B3" w14:textId="77777777" w:rsidR="00245D85" w:rsidRPr="00874B25" w:rsidRDefault="00245D85" w:rsidP="00131190">
            <w:pPr>
              <w:rPr>
                <w:rFonts w:ascii="Monotype Corsiva" w:hAnsi="Monotype Corsiva"/>
                <w:b/>
                <w:i/>
                <w:sz w:val="36"/>
                <w:szCs w:val="36"/>
                <w:lang w:eastAsia="de-DE"/>
              </w:rPr>
            </w:pPr>
            <w:r w:rsidRPr="00874B25">
              <w:rPr>
                <w:rFonts w:ascii="Monotype Corsiva" w:hAnsi="Monotype Corsiva"/>
                <w:b/>
                <w:i/>
                <w:sz w:val="36"/>
                <w:szCs w:val="36"/>
                <w:lang w:eastAsia="de-DE"/>
              </w:rPr>
              <w:t>Lasagne</w:t>
            </w:r>
          </w:p>
          <w:p w14:paraId="6622101B" w14:textId="77777777" w:rsidR="00245D85" w:rsidRPr="00A2437B" w:rsidRDefault="00245D85" w:rsidP="00131190">
            <w:r w:rsidRPr="00A2437B">
              <w:t>Lasagne mit Fleischfülle (A-C-G-L-O)</w:t>
            </w:r>
          </w:p>
        </w:tc>
        <w:tc>
          <w:tcPr>
            <w:tcW w:w="1703" w:type="dxa"/>
            <w:vAlign w:val="center"/>
          </w:tcPr>
          <w:p w14:paraId="43D0D318" w14:textId="57D50395" w:rsidR="00245D85" w:rsidRPr="00A06EB9" w:rsidRDefault="00245D85" w:rsidP="00131190">
            <w:pPr>
              <w:rPr>
                <w:color w:val="FF000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>
              <w:rPr>
                <w:sz w:val="28"/>
                <w:szCs w:val="28"/>
                <w:lang w:val="it-IT"/>
              </w:rPr>
              <w:t>1</w:t>
            </w:r>
            <w:r w:rsidR="00023BB4">
              <w:rPr>
                <w:sz w:val="28"/>
                <w:szCs w:val="28"/>
                <w:lang w:val="it-IT"/>
              </w:rPr>
              <w:t>4,20</w:t>
            </w:r>
          </w:p>
        </w:tc>
      </w:tr>
      <w:tr w:rsidR="00245D85" w:rsidRPr="001F2BC1" w14:paraId="2CCABDEB" w14:textId="77777777" w:rsidTr="00131190">
        <w:trPr>
          <w:trHeight w:val="851"/>
        </w:trPr>
        <w:tc>
          <w:tcPr>
            <w:tcW w:w="8078" w:type="dxa"/>
          </w:tcPr>
          <w:p w14:paraId="39C1493E" w14:textId="77777777" w:rsidR="00245D85" w:rsidRPr="00756B90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56B90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Gnocchi alla Sorrentina</w:t>
            </w: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                         </w:t>
            </w:r>
            <w:r w:rsidRPr="00756B90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>(</w:t>
            </w:r>
            <w:r w:rsidRPr="004C131E">
              <w:rPr>
                <w:b/>
                <w:i w:val="0"/>
                <w:color w:val="70AD47" w:themeColor="accent6"/>
                <w:sz w:val="22"/>
                <w:szCs w:val="22"/>
              </w:rPr>
              <w:t>vegetarische)</w:t>
            </w:r>
          </w:p>
          <w:p w14:paraId="47239788" w14:textId="2DE50109" w:rsidR="00245D85" w:rsidRPr="00023BB4" w:rsidRDefault="00600BE5" w:rsidP="00131190">
            <w:pPr>
              <w:rPr>
                <w:lang w:val="it-IT"/>
              </w:rPr>
            </w:pPr>
            <w:r w:rsidRPr="00023BB4">
              <w:rPr>
                <w:lang w:val="it-IT"/>
              </w:rPr>
              <w:t xml:space="preserve">Hausgemachtes </w:t>
            </w:r>
            <w:r w:rsidR="00245D85" w:rsidRPr="00023BB4">
              <w:rPr>
                <w:lang w:val="it-IT"/>
              </w:rPr>
              <w:t>Gnocchi mit Tomaten und Mozzarella (A-G-C)</w:t>
            </w:r>
          </w:p>
        </w:tc>
        <w:tc>
          <w:tcPr>
            <w:tcW w:w="1703" w:type="dxa"/>
            <w:vAlign w:val="center"/>
          </w:tcPr>
          <w:p w14:paraId="3B79053D" w14:textId="778C5799" w:rsidR="00245D85" w:rsidRPr="003E553C" w:rsidRDefault="00245D85" w:rsidP="001311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  1</w:t>
            </w:r>
            <w:r w:rsidR="00023BB4">
              <w:rPr>
                <w:sz w:val="28"/>
                <w:szCs w:val="28"/>
                <w:lang w:val="it-IT"/>
              </w:rPr>
              <w:t>3,90</w:t>
            </w:r>
          </w:p>
        </w:tc>
      </w:tr>
      <w:tr w:rsidR="00245D85" w:rsidRPr="00D82A08" w14:paraId="43F35D83" w14:textId="77777777" w:rsidTr="00131190">
        <w:trPr>
          <w:trHeight w:val="665"/>
        </w:trPr>
        <w:tc>
          <w:tcPr>
            <w:tcW w:w="8078" w:type="dxa"/>
          </w:tcPr>
          <w:p w14:paraId="78E4A228" w14:textId="77777777" w:rsidR="00245D85" w:rsidRPr="007C7F1B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C7F1B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Spaghetti alla Carbonara</w:t>
            </w:r>
          </w:p>
          <w:p w14:paraId="762DC4CD" w14:textId="77777777" w:rsidR="00245D85" w:rsidRPr="00874B25" w:rsidRDefault="00245D85" w:rsidP="00131190">
            <w:pPr>
              <w:rPr>
                <w:lang w:val="it-IT"/>
              </w:rPr>
            </w:pPr>
            <w:r w:rsidRPr="007C7F1B">
              <w:rPr>
                <w:lang w:val="it-IT"/>
              </w:rPr>
              <w:t xml:space="preserve">Spaghetti mit Speck, Pecorino und Ei </w:t>
            </w:r>
            <w:r>
              <w:rPr>
                <w:lang w:val="it-IT"/>
              </w:rPr>
              <w:t xml:space="preserve"> (A-C-G-O)</w:t>
            </w:r>
          </w:p>
        </w:tc>
        <w:tc>
          <w:tcPr>
            <w:tcW w:w="1703" w:type="dxa"/>
            <w:vAlign w:val="center"/>
          </w:tcPr>
          <w:p w14:paraId="54E3D872" w14:textId="35351821" w:rsidR="00245D85" w:rsidRPr="00231257" w:rsidRDefault="00245D85" w:rsidP="00131190">
            <w:pPr>
              <w:rPr>
                <w:color w:val="00B05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 w:rsidR="00F55B08">
              <w:rPr>
                <w:sz w:val="28"/>
                <w:szCs w:val="28"/>
                <w:lang w:val="it-IT"/>
              </w:rPr>
              <w:t>1</w:t>
            </w:r>
            <w:r w:rsidR="00023BB4">
              <w:rPr>
                <w:sz w:val="28"/>
                <w:szCs w:val="28"/>
                <w:lang w:val="it-IT"/>
              </w:rPr>
              <w:t>3,20</w:t>
            </w:r>
          </w:p>
        </w:tc>
      </w:tr>
      <w:tr w:rsidR="00245D85" w:rsidRPr="00D82A08" w14:paraId="4B8963CB" w14:textId="77777777" w:rsidTr="00131190">
        <w:trPr>
          <w:trHeight w:val="706"/>
        </w:trPr>
        <w:tc>
          <w:tcPr>
            <w:tcW w:w="8078" w:type="dxa"/>
          </w:tcPr>
          <w:p w14:paraId="6A574B18" w14:textId="77777777" w:rsidR="00245D85" w:rsidRPr="00874B25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874B25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Tagliatelle alla Bolognese</w:t>
            </w:r>
          </w:p>
          <w:p w14:paraId="31E8D620" w14:textId="77777777" w:rsidR="00245D85" w:rsidRPr="00023BB4" w:rsidRDefault="00245D85" w:rsidP="00131190">
            <w:pPr>
              <w:rPr>
                <w:lang w:val="it-IT"/>
              </w:rPr>
            </w:pPr>
            <w:r w:rsidRPr="00023BB4">
              <w:rPr>
                <w:lang w:val="it-IT"/>
              </w:rPr>
              <w:t>Hausgemachte Bandnudeln mit Fleischsoße ( A-C-L-O)</w:t>
            </w:r>
          </w:p>
        </w:tc>
        <w:tc>
          <w:tcPr>
            <w:tcW w:w="1703" w:type="dxa"/>
            <w:vAlign w:val="center"/>
          </w:tcPr>
          <w:p w14:paraId="4C6B4D82" w14:textId="2492757E" w:rsidR="00245D85" w:rsidRPr="007516C3" w:rsidRDefault="00245D85" w:rsidP="001311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  1</w:t>
            </w:r>
            <w:r w:rsidR="00023BB4">
              <w:rPr>
                <w:sz w:val="28"/>
                <w:szCs w:val="28"/>
                <w:lang w:val="it-IT"/>
              </w:rPr>
              <w:t>3,90</w:t>
            </w:r>
          </w:p>
        </w:tc>
      </w:tr>
      <w:tr w:rsidR="00245D85" w:rsidRPr="00D82A08" w14:paraId="737A0294" w14:textId="77777777" w:rsidTr="00131190">
        <w:trPr>
          <w:trHeight w:val="810"/>
        </w:trPr>
        <w:tc>
          <w:tcPr>
            <w:tcW w:w="8078" w:type="dxa"/>
          </w:tcPr>
          <w:p w14:paraId="70C64E57" w14:textId="77777777" w:rsidR="00245D85" w:rsidRPr="001F3D25" w:rsidRDefault="00245D85" w:rsidP="00131190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>Tagliatelle</w:t>
            </w:r>
            <w:r w:rsidRPr="007C7F1B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 xml:space="preserve"> alla Belladonna</w:t>
            </w:r>
            <w:r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 xml:space="preserve"> </w:t>
            </w:r>
            <w:r w:rsidRPr="001F3D25">
              <w:rPr>
                <w:lang w:val="it-IT"/>
              </w:rPr>
              <w:t>(A-C-D)</w:t>
            </w:r>
          </w:p>
          <w:p w14:paraId="02B85985" w14:textId="77777777" w:rsidR="00245D85" w:rsidRPr="001F3D25" w:rsidRDefault="00245D85" w:rsidP="00131190">
            <w:r w:rsidRPr="001F3D25">
              <w:t xml:space="preserve">Hausgemachte Bandnudeln mit Thunfisch, Sardellen und Kapern in Tomatensoße </w:t>
            </w:r>
          </w:p>
          <w:p w14:paraId="754EE4CE" w14:textId="77777777" w:rsidR="00245D85" w:rsidRPr="001F3D25" w:rsidRDefault="00245D85" w:rsidP="00131190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6EACBA75" w14:textId="0EC643DE" w:rsidR="00245D85" w:rsidRPr="00231257" w:rsidRDefault="00245D85" w:rsidP="00131190">
            <w:pPr>
              <w:rPr>
                <w:color w:val="00B05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>€  1</w:t>
            </w:r>
            <w:r w:rsidR="00023BB4">
              <w:rPr>
                <w:sz w:val="28"/>
                <w:szCs w:val="28"/>
                <w:lang w:val="it-IT"/>
              </w:rPr>
              <w:t>4,20</w:t>
            </w:r>
          </w:p>
        </w:tc>
      </w:tr>
    </w:tbl>
    <w:p w14:paraId="2AC1CD25" w14:textId="77777777" w:rsidR="00245D85" w:rsidRDefault="00245D85"/>
    <w:p w14:paraId="67E7D523" w14:textId="77777777" w:rsidR="00245D85" w:rsidRPr="008F5959" w:rsidRDefault="00245D85" w:rsidP="00245D85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lastRenderedPageBreak/>
        <w:t>Primi Piatti di Mare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245D85" w:rsidRPr="00D82A08" w14:paraId="43691C76" w14:textId="77777777" w:rsidTr="00131190">
        <w:trPr>
          <w:trHeight w:val="820"/>
        </w:trPr>
        <w:tc>
          <w:tcPr>
            <w:tcW w:w="8078" w:type="dxa"/>
          </w:tcPr>
          <w:p w14:paraId="43E8919B" w14:textId="77777777" w:rsidR="00245D85" w:rsidRPr="003B2D16" w:rsidRDefault="00245D85" w:rsidP="00131190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 w:rsidRPr="003B2D16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>Spaghetti ai Frutti di Mare</w:t>
            </w:r>
          </w:p>
          <w:p w14:paraId="4C26C4BE" w14:textId="77777777" w:rsidR="00245D85" w:rsidRPr="00077CBA" w:rsidRDefault="00245D85" w:rsidP="00131190">
            <w:pPr>
              <w:rPr>
                <w:sz w:val="28"/>
                <w:szCs w:val="28"/>
                <w:lang w:val="it-IT"/>
              </w:rPr>
            </w:pPr>
            <w:r w:rsidRPr="00BA71C5">
              <w:rPr>
                <w:lang w:val="it-IT"/>
              </w:rPr>
              <w:t>Spaghetti mit Meeresfrüchten in Cocktailtomatensoße (A-R</w:t>
            </w:r>
            <w:r>
              <w:rPr>
                <w:lang w:val="it-IT"/>
              </w:rPr>
              <w:t>-</w:t>
            </w:r>
            <w:r w:rsidR="004B13B6">
              <w:rPr>
                <w:lang w:val="it-IT"/>
              </w:rPr>
              <w:t>D</w:t>
            </w:r>
            <w:r w:rsidRPr="00BA71C5">
              <w:rPr>
                <w:lang w:val="it-IT"/>
              </w:rPr>
              <w:t>)</w:t>
            </w:r>
          </w:p>
        </w:tc>
        <w:tc>
          <w:tcPr>
            <w:tcW w:w="1703" w:type="dxa"/>
            <w:vAlign w:val="center"/>
          </w:tcPr>
          <w:p w14:paraId="06569A46" w14:textId="3FED694D" w:rsidR="00245D85" w:rsidRPr="007516C3" w:rsidRDefault="00245D85" w:rsidP="00131190">
            <w:pPr>
              <w:rPr>
                <w:sz w:val="28"/>
                <w:szCs w:val="28"/>
              </w:rPr>
            </w:pPr>
            <w:r w:rsidRPr="007516C3">
              <w:rPr>
                <w:sz w:val="28"/>
                <w:szCs w:val="28"/>
              </w:rPr>
              <w:t xml:space="preserve">€ </w:t>
            </w:r>
            <w:r w:rsidR="00023BB4">
              <w:rPr>
                <w:sz w:val="28"/>
                <w:szCs w:val="28"/>
              </w:rPr>
              <w:t>19,50</w:t>
            </w:r>
          </w:p>
        </w:tc>
      </w:tr>
      <w:tr w:rsidR="00245D85" w:rsidRPr="00D82A08" w14:paraId="4D2CCC5F" w14:textId="77777777" w:rsidTr="009103FB">
        <w:trPr>
          <w:trHeight w:val="907"/>
        </w:trPr>
        <w:tc>
          <w:tcPr>
            <w:tcW w:w="8078" w:type="dxa"/>
          </w:tcPr>
          <w:p w14:paraId="3275BB14" w14:textId="77777777" w:rsidR="00245D85" w:rsidRPr="003B2D16" w:rsidRDefault="00245D85" w:rsidP="00131190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 w:rsidRPr="003B2D16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>Spaghetti alle Vongole fresche</w:t>
            </w:r>
          </w:p>
          <w:p w14:paraId="6996AA6E" w14:textId="77777777" w:rsidR="00245D85" w:rsidRPr="00492F4C" w:rsidRDefault="00245D85" w:rsidP="00131190">
            <w:pPr>
              <w:rPr>
                <w:sz w:val="28"/>
                <w:szCs w:val="28"/>
                <w:lang w:val="it-IT"/>
              </w:rPr>
            </w:pPr>
            <w:r w:rsidRPr="00492F4C">
              <w:rPr>
                <w:lang w:val="it-IT"/>
              </w:rPr>
              <w:t>Spaghetti mit Venusmuscheln in</w:t>
            </w:r>
            <w:r w:rsidR="009103FB">
              <w:rPr>
                <w:lang w:val="it-IT"/>
              </w:rPr>
              <w:t xml:space="preserve"> </w:t>
            </w:r>
            <w:r w:rsidR="009103FB" w:rsidRPr="00BA71C5">
              <w:rPr>
                <w:lang w:val="it-IT"/>
              </w:rPr>
              <w:t>Cocktailtomatensoße</w:t>
            </w:r>
            <w:r w:rsidRPr="00492F4C">
              <w:rPr>
                <w:lang w:val="it-IT"/>
              </w:rPr>
              <w:t xml:space="preserve"> (A-R-)</w:t>
            </w:r>
          </w:p>
        </w:tc>
        <w:tc>
          <w:tcPr>
            <w:tcW w:w="1703" w:type="dxa"/>
            <w:vAlign w:val="center"/>
          </w:tcPr>
          <w:p w14:paraId="541538B1" w14:textId="7A340F4F" w:rsidR="00245D85" w:rsidRPr="007516C3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023BB4">
              <w:rPr>
                <w:sz w:val="28"/>
                <w:szCs w:val="28"/>
              </w:rPr>
              <w:t>17,60</w:t>
            </w:r>
          </w:p>
        </w:tc>
      </w:tr>
      <w:tr w:rsidR="00245D85" w:rsidRPr="00D82A08" w14:paraId="141045B8" w14:textId="77777777" w:rsidTr="00131190">
        <w:trPr>
          <w:trHeight w:val="691"/>
        </w:trPr>
        <w:tc>
          <w:tcPr>
            <w:tcW w:w="8078" w:type="dxa"/>
          </w:tcPr>
          <w:p w14:paraId="4AA92BD5" w14:textId="77777777" w:rsidR="00245D85" w:rsidRPr="00CC07F8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CC07F8">
              <w:rPr>
                <w:rFonts w:ascii="Monotype Corsiva" w:hAnsi="Monotype Corsiva"/>
                <w:b/>
                <w:sz w:val="36"/>
                <w:szCs w:val="36"/>
              </w:rPr>
              <w:t>Tagliatelle Gamberi,Rucola e P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omodorini</w:t>
            </w:r>
          </w:p>
          <w:p w14:paraId="5703639E" w14:textId="77777777" w:rsidR="00245D85" w:rsidRPr="007B7419" w:rsidRDefault="00245D85" w:rsidP="00131190">
            <w:r>
              <w:t>H</w:t>
            </w:r>
            <w:r w:rsidRPr="00492058">
              <w:t>andgemachte Bandnudeln</w:t>
            </w:r>
            <w:r w:rsidRPr="00492058">
              <w:rPr>
                <w:noProof/>
              </w:rPr>
              <w:t xml:space="preserve"> mit Garnelen, Cocktailtomaten</w:t>
            </w:r>
            <w:r>
              <w:rPr>
                <w:noProof/>
              </w:rPr>
              <w:t xml:space="preserve"> und Rucola (A-R-C)</w:t>
            </w:r>
          </w:p>
        </w:tc>
        <w:tc>
          <w:tcPr>
            <w:tcW w:w="1703" w:type="dxa"/>
            <w:vAlign w:val="center"/>
          </w:tcPr>
          <w:p w14:paraId="38118B0D" w14:textId="3FAB8D55" w:rsidR="00245D85" w:rsidRPr="00022CDD" w:rsidRDefault="00245D85" w:rsidP="00131190">
            <w:pPr>
              <w:rPr>
                <w:color w:val="FF0000"/>
                <w:sz w:val="28"/>
                <w:szCs w:val="28"/>
              </w:rPr>
            </w:pPr>
            <w:r w:rsidRPr="00F8013D">
              <w:rPr>
                <w:sz w:val="28"/>
                <w:szCs w:val="28"/>
              </w:rPr>
              <w:t>€ 1</w:t>
            </w:r>
            <w:r w:rsidR="005A08E1">
              <w:rPr>
                <w:sz w:val="28"/>
                <w:szCs w:val="28"/>
              </w:rPr>
              <w:t>6</w:t>
            </w:r>
            <w:r w:rsidRPr="00F801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8013D">
              <w:rPr>
                <w:sz w:val="28"/>
                <w:szCs w:val="28"/>
              </w:rPr>
              <w:t>0</w:t>
            </w:r>
          </w:p>
        </w:tc>
      </w:tr>
      <w:tr w:rsidR="00245D85" w:rsidRPr="006F4944" w14:paraId="4507507B" w14:textId="77777777" w:rsidTr="00131190">
        <w:trPr>
          <w:trHeight w:val="843"/>
        </w:trPr>
        <w:tc>
          <w:tcPr>
            <w:tcW w:w="8078" w:type="dxa"/>
          </w:tcPr>
          <w:p w14:paraId="4F4F6F12" w14:textId="6C71C52A" w:rsidR="00245D85" w:rsidRPr="00694DC3" w:rsidRDefault="00694DC3" w:rsidP="00131190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</w:pPr>
            <w:r w:rsidRPr="00694DC3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>Pappardelle con Granchio,Pomodorini e</w:t>
            </w:r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Porcini</w:t>
            </w:r>
          </w:p>
          <w:p w14:paraId="3564ED77" w14:textId="2172033B" w:rsidR="00245D85" w:rsidRPr="00966A52" w:rsidRDefault="00694DC3" w:rsidP="00694DC3">
            <w:pPr>
              <w:rPr>
                <w:rFonts w:ascii="AR JULIAN" w:hAnsi="AR JULIAN"/>
                <w:iCs/>
                <w:noProof/>
                <w:lang w:eastAsia="de-DE"/>
              </w:rPr>
            </w:pPr>
            <w:r w:rsidRPr="00966A52">
              <w:rPr>
                <w:iCs/>
              </w:rPr>
              <w:t>Handgemachte breite Bandnudeln</w:t>
            </w:r>
            <w:r w:rsidRPr="00966A52">
              <w:rPr>
                <w:iCs/>
                <w:noProof/>
                <w:lang w:eastAsia="de-DE"/>
              </w:rPr>
              <w:t xml:space="preserve"> mit frischem Krebs, Cocktailtomaten und </w:t>
            </w:r>
            <w:r w:rsidRPr="00966A52">
              <w:rPr>
                <w:iCs/>
              </w:rPr>
              <w:t xml:space="preserve">Steinpilzen </w:t>
            </w:r>
            <w:r w:rsidR="009103FB" w:rsidRPr="00966A52">
              <w:rPr>
                <w:rStyle w:val="Enfasicorsivo"/>
                <w:iCs w:val="0"/>
              </w:rPr>
              <w:t>(</w:t>
            </w:r>
            <w:r w:rsidRPr="00966A52">
              <w:rPr>
                <w:rStyle w:val="Enfasicorsivo"/>
                <w:iCs w:val="0"/>
              </w:rPr>
              <w:t>B</w:t>
            </w:r>
            <w:r w:rsidR="009103FB" w:rsidRPr="00966A52">
              <w:rPr>
                <w:rStyle w:val="Enfasicorsivo"/>
                <w:iCs w:val="0"/>
              </w:rPr>
              <w:t>)</w:t>
            </w:r>
          </w:p>
        </w:tc>
        <w:tc>
          <w:tcPr>
            <w:tcW w:w="1703" w:type="dxa"/>
            <w:vAlign w:val="center"/>
          </w:tcPr>
          <w:p w14:paraId="7BF6C598" w14:textId="4B160882" w:rsidR="00245D85" w:rsidRPr="00A06EB9" w:rsidRDefault="00245D85" w:rsidP="00131190">
            <w:pPr>
              <w:rPr>
                <w:color w:val="FF000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>
              <w:rPr>
                <w:sz w:val="28"/>
                <w:szCs w:val="28"/>
                <w:lang w:val="it-IT"/>
              </w:rPr>
              <w:t>1</w:t>
            </w:r>
            <w:r w:rsidR="00023BB4">
              <w:rPr>
                <w:sz w:val="28"/>
                <w:szCs w:val="28"/>
                <w:lang w:val="it-IT"/>
              </w:rPr>
              <w:t>9,80</w:t>
            </w:r>
          </w:p>
        </w:tc>
      </w:tr>
      <w:tr w:rsidR="00245D85" w:rsidRPr="00D82A08" w14:paraId="3BC9446D" w14:textId="77777777" w:rsidTr="00131190">
        <w:trPr>
          <w:trHeight w:val="1034"/>
        </w:trPr>
        <w:tc>
          <w:tcPr>
            <w:tcW w:w="8078" w:type="dxa"/>
          </w:tcPr>
          <w:p w14:paraId="44A746B1" w14:textId="77777777" w:rsidR="00245D85" w:rsidRPr="0081307E" w:rsidRDefault="00245D85" w:rsidP="00131190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</w:pPr>
            <w:r w:rsidRPr="0081307E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Spaghetti allo Scoglio</w:t>
            </w:r>
          </w:p>
          <w:p w14:paraId="604FBD21" w14:textId="77777777" w:rsidR="00245D85" w:rsidRPr="00891456" w:rsidRDefault="00245D85" w:rsidP="00131190">
            <w:pPr>
              <w:rPr>
                <w:rStyle w:val="Enfasicorsivo"/>
                <w:i w:val="0"/>
                <w:iCs w:val="0"/>
              </w:rPr>
            </w:pPr>
            <w:r w:rsidRPr="00891456">
              <w:rPr>
                <w:rStyle w:val="Enfasicorsivo"/>
                <w:i w:val="0"/>
                <w:iCs w:val="0"/>
              </w:rPr>
              <w:t xml:space="preserve">Spaghetti mit einer besonderen Auswahl an Meeresfrüchten in </w:t>
            </w:r>
          </w:p>
          <w:p w14:paraId="6E178A1B" w14:textId="77777777" w:rsidR="00245D85" w:rsidRPr="00077CBA" w:rsidRDefault="00245D85" w:rsidP="00131190">
            <w:pPr>
              <w:rPr>
                <w:iCs/>
              </w:rPr>
            </w:pPr>
            <w:r w:rsidRPr="00BA71C5">
              <w:rPr>
                <w:lang w:val="it-IT"/>
              </w:rPr>
              <w:t>Cocktailtomatensoße</w:t>
            </w:r>
            <w:r>
              <w:rPr>
                <w:lang w:val="it-IT"/>
              </w:rPr>
              <w:t xml:space="preserve"> (A-R-D)</w:t>
            </w:r>
          </w:p>
        </w:tc>
        <w:tc>
          <w:tcPr>
            <w:tcW w:w="1703" w:type="dxa"/>
            <w:vAlign w:val="center"/>
          </w:tcPr>
          <w:p w14:paraId="181A15F6" w14:textId="0A58CD05" w:rsidR="00245D85" w:rsidRPr="00231257" w:rsidRDefault="00245D85" w:rsidP="00131190">
            <w:pPr>
              <w:rPr>
                <w:color w:val="00B05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 w:rsidR="00600BE5">
              <w:rPr>
                <w:sz w:val="28"/>
                <w:szCs w:val="28"/>
                <w:lang w:val="it-IT"/>
              </w:rPr>
              <w:t>2</w:t>
            </w:r>
            <w:r w:rsidR="00023BB4">
              <w:rPr>
                <w:sz w:val="28"/>
                <w:szCs w:val="28"/>
                <w:lang w:val="it-IT"/>
              </w:rPr>
              <w:t>2,90</w:t>
            </w:r>
          </w:p>
        </w:tc>
      </w:tr>
      <w:tr w:rsidR="00245D85" w:rsidRPr="00D82A08" w14:paraId="35748B8E" w14:textId="77777777" w:rsidTr="00131190">
        <w:trPr>
          <w:trHeight w:val="810"/>
        </w:trPr>
        <w:tc>
          <w:tcPr>
            <w:tcW w:w="8078" w:type="dxa"/>
          </w:tcPr>
          <w:p w14:paraId="3352DD12" w14:textId="2B339656" w:rsidR="00245D85" w:rsidRPr="005A08E1" w:rsidRDefault="00245D85" w:rsidP="00131190">
            <w:pPr>
              <w:rPr>
                <w:rFonts w:ascii="Monotype Corsiva" w:hAnsi="Monotype Corsiva"/>
                <w:b/>
                <w:noProof/>
                <w:sz w:val="36"/>
                <w:szCs w:val="36"/>
                <w:lang w:eastAsia="de-DE"/>
              </w:rPr>
            </w:pPr>
            <w:r w:rsidRPr="005A08E1">
              <w:rPr>
                <w:rFonts w:ascii="Monotype Corsiva" w:hAnsi="Monotype Corsiva"/>
                <w:b/>
                <w:noProof/>
                <w:sz w:val="36"/>
                <w:szCs w:val="36"/>
                <w:lang w:eastAsia="de-DE"/>
              </w:rPr>
              <w:t xml:space="preserve">Scialatielli </w:t>
            </w:r>
            <w:r w:rsidR="005A08E1" w:rsidRPr="005A08E1">
              <w:rPr>
                <w:rFonts w:ascii="Monotype Corsiva" w:hAnsi="Monotype Corsiva"/>
                <w:b/>
                <w:noProof/>
                <w:sz w:val="36"/>
                <w:szCs w:val="36"/>
                <w:lang w:eastAsia="de-DE"/>
              </w:rPr>
              <w:t>alla Pescatora</w:t>
            </w:r>
          </w:p>
          <w:p w14:paraId="0CF7BC5B" w14:textId="6511E0A6" w:rsidR="00245D85" w:rsidRPr="00945077" w:rsidRDefault="00245D85" w:rsidP="00131190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</w:pPr>
            <w:r w:rsidRPr="001D0F9C">
              <w:t xml:space="preserve">Handgemachte kurze Bandnudeln  </w:t>
            </w:r>
            <w:r w:rsidRPr="001D0F9C">
              <w:rPr>
                <w:noProof/>
              </w:rPr>
              <w:t xml:space="preserve">mit Mies- und Venusmuscheln </w:t>
            </w:r>
            <w:r w:rsidR="005A08E1" w:rsidRPr="005A08E1">
              <w:rPr>
                <w:noProof/>
              </w:rPr>
              <w:t>,</w:t>
            </w:r>
            <w:r w:rsidR="005A08E1" w:rsidRPr="005A08E1">
              <w:t xml:space="preserve"> Shrimps</w:t>
            </w:r>
            <w:r w:rsidR="005A08E1" w:rsidRPr="005A08E1">
              <w:rPr>
                <w:noProof/>
              </w:rPr>
              <w:t xml:space="preserve"> </w:t>
            </w:r>
            <w:r w:rsidR="005A08E1" w:rsidRPr="005A08E1">
              <w:t>und Kalamari</w:t>
            </w:r>
            <w:r w:rsidR="005A08E1" w:rsidRPr="005A08E1">
              <w:rPr>
                <w:noProof/>
              </w:rPr>
              <w:t xml:space="preserve"> </w:t>
            </w:r>
            <w:r w:rsidRPr="005A08E1">
              <w:rPr>
                <w:noProof/>
              </w:rPr>
              <w:t xml:space="preserve"> in </w:t>
            </w:r>
            <w:r w:rsidR="00136677">
              <w:rPr>
                <w:noProof/>
              </w:rPr>
              <w:t>T</w:t>
            </w:r>
            <w:r w:rsidRPr="005A08E1">
              <w:t>omatensoße</w:t>
            </w:r>
            <w:r w:rsidRPr="005A08E1">
              <w:rPr>
                <w:noProof/>
              </w:rPr>
              <w:t xml:space="preserve"> (A-R-C )</w:t>
            </w:r>
          </w:p>
        </w:tc>
        <w:tc>
          <w:tcPr>
            <w:tcW w:w="1703" w:type="dxa"/>
            <w:vAlign w:val="center"/>
          </w:tcPr>
          <w:p w14:paraId="1701A71C" w14:textId="5A681D2D" w:rsidR="00245D85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1</w:t>
            </w:r>
            <w:r w:rsidR="00023BB4">
              <w:rPr>
                <w:sz w:val="28"/>
                <w:szCs w:val="28"/>
              </w:rPr>
              <w:t>9,20</w:t>
            </w:r>
          </w:p>
        </w:tc>
      </w:tr>
      <w:tr w:rsidR="00245D85" w:rsidRPr="00D82A08" w14:paraId="5FB7FB21" w14:textId="77777777" w:rsidTr="00131190">
        <w:trPr>
          <w:trHeight w:val="810"/>
        </w:trPr>
        <w:tc>
          <w:tcPr>
            <w:tcW w:w="8078" w:type="dxa"/>
          </w:tcPr>
          <w:p w14:paraId="531A8AC5" w14:textId="77777777" w:rsidR="00245D85" w:rsidRPr="00945077" w:rsidRDefault="00245D85" w:rsidP="00131190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</w:pPr>
            <w:r w:rsidRPr="00945077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Gnocchi al Salmone fresco</w:t>
            </w:r>
          </w:p>
          <w:p w14:paraId="3C4A8CA5" w14:textId="77777777" w:rsidR="00245D85" w:rsidRPr="00966A52" w:rsidRDefault="00245D85" w:rsidP="00131190">
            <w:pPr>
              <w:rPr>
                <w:i/>
                <w:iCs/>
              </w:rPr>
            </w:pPr>
            <w:r w:rsidRPr="00966A52">
              <w:rPr>
                <w:rStyle w:val="Enfasicorsivo"/>
                <w:i w:val="0"/>
                <w:iCs w:val="0"/>
              </w:rPr>
              <w:t>Handgemachte Gnocchi mit frischem Lachs und Sahne (A-D-G-C)</w:t>
            </w:r>
          </w:p>
        </w:tc>
        <w:tc>
          <w:tcPr>
            <w:tcW w:w="1703" w:type="dxa"/>
            <w:vAlign w:val="center"/>
          </w:tcPr>
          <w:p w14:paraId="1302710F" w14:textId="4D6A8659" w:rsidR="00245D85" w:rsidRPr="00077CBA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1</w:t>
            </w:r>
            <w:r w:rsidR="00023BB4">
              <w:rPr>
                <w:sz w:val="28"/>
                <w:szCs w:val="28"/>
              </w:rPr>
              <w:t>5,80</w:t>
            </w:r>
          </w:p>
        </w:tc>
      </w:tr>
      <w:tr w:rsidR="00245D85" w:rsidRPr="00D82A08" w14:paraId="2DF95641" w14:textId="77777777" w:rsidTr="00131190">
        <w:trPr>
          <w:trHeight w:val="810"/>
        </w:trPr>
        <w:tc>
          <w:tcPr>
            <w:tcW w:w="8078" w:type="dxa"/>
          </w:tcPr>
          <w:p w14:paraId="302A010C" w14:textId="77777777" w:rsidR="00245D85" w:rsidRPr="00077CBA" w:rsidRDefault="00245D85" w:rsidP="00131190">
            <w:pPr>
              <w:keepNext/>
              <w:tabs>
                <w:tab w:val="left" w:pos="2205"/>
              </w:tabs>
              <w:jc w:val="center"/>
              <w:outlineLvl w:val="0"/>
              <w:rPr>
                <w:rFonts w:ascii="Monotype Corsiva" w:hAnsi="Monotype Corsiva"/>
                <w:b/>
                <w:i/>
                <w:iCs/>
                <w:sz w:val="48"/>
                <w:szCs w:val="48"/>
              </w:rPr>
            </w:pPr>
            <w:r w:rsidRPr="00077CBA">
              <w:rPr>
                <w:rFonts w:ascii="Monotype Corsiva" w:hAnsi="Monotype Corsiva"/>
                <w:b/>
                <w:i/>
                <w:iCs/>
                <w:sz w:val="48"/>
                <w:szCs w:val="48"/>
              </w:rPr>
              <w:t>Primi Piatti di Terra</w:t>
            </w:r>
          </w:p>
        </w:tc>
        <w:tc>
          <w:tcPr>
            <w:tcW w:w="1703" w:type="dxa"/>
            <w:vAlign w:val="center"/>
          </w:tcPr>
          <w:p w14:paraId="5676FDF4" w14:textId="77777777" w:rsidR="00245D85" w:rsidRPr="00077CBA" w:rsidRDefault="00245D85" w:rsidP="00131190">
            <w:pPr>
              <w:rPr>
                <w:sz w:val="28"/>
                <w:szCs w:val="28"/>
              </w:rPr>
            </w:pPr>
          </w:p>
        </w:tc>
      </w:tr>
      <w:tr w:rsidR="00245D85" w:rsidRPr="00D82A08" w14:paraId="239713C5" w14:textId="77777777" w:rsidTr="00131190">
        <w:trPr>
          <w:trHeight w:val="807"/>
        </w:trPr>
        <w:tc>
          <w:tcPr>
            <w:tcW w:w="8078" w:type="dxa"/>
          </w:tcPr>
          <w:p w14:paraId="516EC292" w14:textId="77777777" w:rsidR="00245D85" w:rsidRPr="00AF2F8D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AF2F8D">
              <w:rPr>
                <w:rFonts w:ascii="Monotype Corsiva" w:hAnsi="Monotype Corsiva"/>
                <w:b/>
                <w:sz w:val="36"/>
                <w:szCs w:val="36"/>
              </w:rPr>
              <w:t>Ravioli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ai Porcini con crema di </w:t>
            </w:r>
            <w:r w:rsidR="009103FB">
              <w:rPr>
                <w:rFonts w:ascii="Monotype Corsiva" w:hAnsi="Monotype Corsiva"/>
                <w:b/>
                <w:sz w:val="36"/>
                <w:szCs w:val="36"/>
              </w:rPr>
              <w:t xml:space="preserve">Parmigiano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e Tartufo     </w:t>
            </w:r>
            <w:r>
              <w:rPr>
                <w:b/>
                <w:color w:val="70AD47" w:themeColor="accent6"/>
                <w:sz w:val="22"/>
                <w:szCs w:val="22"/>
              </w:rPr>
              <w:t>(v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>egetarische</w:t>
            </w:r>
            <w:r>
              <w:rPr>
                <w:b/>
                <w:color w:val="70AD47" w:themeColor="accent6"/>
                <w:sz w:val="22"/>
                <w:szCs w:val="22"/>
              </w:rPr>
              <w:t>)</w:t>
            </w:r>
          </w:p>
          <w:p w14:paraId="212B3568" w14:textId="77777777" w:rsidR="00245D85" w:rsidRPr="0001492D" w:rsidRDefault="00245D85" w:rsidP="00131190">
            <w:pPr>
              <w:rPr>
                <w:rStyle w:val="Enfasicorsivo"/>
                <w:i w:val="0"/>
              </w:rPr>
            </w:pPr>
            <w:r w:rsidRPr="0001492D">
              <w:rPr>
                <w:rStyle w:val="Enfasicorsivo"/>
              </w:rPr>
              <w:t xml:space="preserve">Handgemachte Steinpilzravioli </w:t>
            </w:r>
            <w:r w:rsidR="009103FB">
              <w:rPr>
                <w:rStyle w:val="Enfasicorsivo"/>
              </w:rPr>
              <w:t xml:space="preserve">in </w:t>
            </w:r>
            <w:r w:rsidR="009103FB" w:rsidRPr="0001492D">
              <w:rPr>
                <w:rStyle w:val="Enfasicorsivo"/>
              </w:rPr>
              <w:t>leichter</w:t>
            </w:r>
            <w:r w:rsidRPr="0001492D">
              <w:rPr>
                <w:rStyle w:val="Enfasicorsivo"/>
              </w:rPr>
              <w:t xml:space="preserve"> </w:t>
            </w:r>
            <w:r w:rsidR="009103FB">
              <w:rPr>
                <w:rStyle w:val="Enfasicorsivo"/>
              </w:rPr>
              <w:t>Parmesan</w:t>
            </w:r>
            <w:r w:rsidRPr="0001492D">
              <w:rPr>
                <w:rStyle w:val="Enfasicorsivo"/>
              </w:rPr>
              <w:t xml:space="preserve">soße </w:t>
            </w:r>
            <w:r>
              <w:rPr>
                <w:rStyle w:val="Enfasicorsivo"/>
              </w:rPr>
              <w:t xml:space="preserve">und </w:t>
            </w:r>
            <w:r w:rsidRPr="00B9071D">
              <w:rPr>
                <w:rStyle w:val="Enfasicorsivo"/>
              </w:rPr>
              <w:t xml:space="preserve">frischem Trüffel </w:t>
            </w:r>
            <w:r>
              <w:rPr>
                <w:rStyle w:val="Enfasicorsivo"/>
              </w:rPr>
              <w:t xml:space="preserve"> </w:t>
            </w:r>
            <w:r w:rsidRPr="0001492D">
              <w:rPr>
                <w:rStyle w:val="Enfasicorsivo"/>
              </w:rPr>
              <w:t>(A-G-E)</w:t>
            </w:r>
          </w:p>
        </w:tc>
        <w:tc>
          <w:tcPr>
            <w:tcW w:w="1703" w:type="dxa"/>
            <w:vAlign w:val="center"/>
          </w:tcPr>
          <w:p w14:paraId="11AC8C82" w14:textId="166FC7BD" w:rsidR="00245D85" w:rsidRPr="007516C3" w:rsidRDefault="00245D85" w:rsidP="001311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   1</w:t>
            </w:r>
            <w:r w:rsidR="00F853BF">
              <w:rPr>
                <w:sz w:val="28"/>
                <w:szCs w:val="28"/>
                <w:lang w:val="it-IT"/>
              </w:rPr>
              <w:t>9</w:t>
            </w:r>
            <w:r>
              <w:rPr>
                <w:sz w:val="28"/>
                <w:szCs w:val="28"/>
                <w:lang w:val="it-IT"/>
              </w:rPr>
              <w:t>,8</w:t>
            </w:r>
            <w:r w:rsidRPr="007516C3">
              <w:rPr>
                <w:sz w:val="28"/>
                <w:szCs w:val="28"/>
                <w:lang w:val="it-IT"/>
              </w:rPr>
              <w:t>0</w:t>
            </w:r>
          </w:p>
        </w:tc>
      </w:tr>
      <w:tr w:rsidR="00245D85" w:rsidRPr="00D82A08" w14:paraId="267E030B" w14:textId="77777777" w:rsidTr="00131190">
        <w:trPr>
          <w:trHeight w:val="807"/>
        </w:trPr>
        <w:tc>
          <w:tcPr>
            <w:tcW w:w="8078" w:type="dxa"/>
          </w:tcPr>
          <w:p w14:paraId="75DE3D69" w14:textId="77777777" w:rsidR="00245D85" w:rsidRPr="004C131E" w:rsidRDefault="00245D85" w:rsidP="00131190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</w:pPr>
            <w:r w:rsidRPr="00716050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>Ravioli Ricotta e Provola con Porcini,Pomodorini e</w:t>
            </w:r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   </w:t>
            </w:r>
            <w:r w:rsidRPr="00716050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>Besciamella</w:t>
            </w:r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                                                              </w:t>
            </w:r>
            <w:r w:rsidRPr="004C131E">
              <w:rPr>
                <w:b/>
                <w:color w:val="70AD47" w:themeColor="accent6"/>
                <w:sz w:val="22"/>
                <w:szCs w:val="22"/>
                <w:lang w:val="it-IT"/>
              </w:rPr>
              <w:t>(</w:t>
            </w:r>
            <w:r w:rsidRPr="004C131E">
              <w:rPr>
                <w:b/>
                <w:i/>
                <w:color w:val="70AD47" w:themeColor="accent6"/>
                <w:sz w:val="22"/>
                <w:szCs w:val="22"/>
                <w:lang w:val="it-IT"/>
              </w:rPr>
              <w:t>vegetarische)</w:t>
            </w:r>
          </w:p>
          <w:p w14:paraId="69E6E4F8" w14:textId="77777777" w:rsidR="00245D85" w:rsidRPr="0001492D" w:rsidRDefault="00245D85" w:rsidP="00131190">
            <w:pPr>
              <w:rPr>
                <w:rStyle w:val="Enfasicorsivo"/>
                <w:i w:val="0"/>
              </w:rPr>
            </w:pPr>
            <w:r w:rsidRPr="0001492D">
              <w:rPr>
                <w:rStyle w:val="Enfasicorsivo"/>
              </w:rPr>
              <w:t>Handgemachte Ravioli gefüllt mit Provolakäse und Ricotta mit Steinpilzen und Cocktailtomaten in  leichter Sahnesoße   (A-G-E)</w:t>
            </w:r>
          </w:p>
        </w:tc>
        <w:tc>
          <w:tcPr>
            <w:tcW w:w="1703" w:type="dxa"/>
            <w:vAlign w:val="center"/>
          </w:tcPr>
          <w:p w14:paraId="59EAF9CD" w14:textId="2C3DE0E1" w:rsidR="00245D85" w:rsidRPr="00AF2F8D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1</w:t>
            </w:r>
            <w:r w:rsidR="00F853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600B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245D85" w:rsidRPr="00D82A08" w14:paraId="37029467" w14:textId="77777777" w:rsidTr="00131190">
        <w:trPr>
          <w:trHeight w:val="807"/>
        </w:trPr>
        <w:tc>
          <w:tcPr>
            <w:tcW w:w="8078" w:type="dxa"/>
          </w:tcPr>
          <w:p w14:paraId="4B47811B" w14:textId="62E9894E" w:rsidR="00245D85" w:rsidRPr="00AF2F8D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</w:pPr>
            <w:r w:rsidRPr="00AF2F8D"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  <w:t>Pap</w:t>
            </w:r>
            <w:r w:rsidR="00884121"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  <w:t>p</w:t>
            </w:r>
            <w:r w:rsidRPr="00AF2F8D"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  <w:t>ardelle al Cinghiale</w:t>
            </w:r>
          </w:p>
          <w:p w14:paraId="1130C6EC" w14:textId="6A804C41" w:rsidR="00245D85" w:rsidRPr="00AF2F8D" w:rsidRDefault="00600BE5" w:rsidP="00131190">
            <w:pPr>
              <w:rPr>
                <w:rStyle w:val="Enfasicorsivo"/>
                <w:i w:val="0"/>
              </w:rPr>
            </w:pPr>
            <w:r w:rsidRPr="0001492D">
              <w:rPr>
                <w:rStyle w:val="Enfasicorsivo"/>
              </w:rPr>
              <w:t xml:space="preserve">Handgemachte </w:t>
            </w:r>
            <w:r w:rsidR="00245D85" w:rsidRPr="00AF2F8D">
              <w:rPr>
                <w:rStyle w:val="Enfasicorsivo"/>
              </w:rPr>
              <w:t>Breite Bandnudeln mit Wildschweinsoße</w:t>
            </w:r>
            <w:r w:rsidR="00245D85">
              <w:rPr>
                <w:rStyle w:val="Enfasicorsivo"/>
              </w:rPr>
              <w:t xml:space="preserve">  </w:t>
            </w:r>
            <w:r w:rsidR="00245D85" w:rsidRPr="0060395D">
              <w:rPr>
                <w:rStyle w:val="Enfasicorsivo"/>
              </w:rPr>
              <w:t>(A-C-</w:t>
            </w:r>
            <w:r w:rsidR="00245D85">
              <w:rPr>
                <w:rStyle w:val="Enfasicorsivo"/>
              </w:rPr>
              <w:t>O</w:t>
            </w:r>
            <w:r w:rsidR="00245D85" w:rsidRPr="0060395D">
              <w:rPr>
                <w:rStyle w:val="Enfasicorsivo"/>
              </w:rPr>
              <w:t>)</w:t>
            </w:r>
            <w:r w:rsidR="00245D85">
              <w:rPr>
                <w:rStyle w:val="Enfasicorsivo"/>
              </w:rPr>
              <w:t xml:space="preserve"> </w:t>
            </w:r>
          </w:p>
          <w:p w14:paraId="174C049C" w14:textId="77777777" w:rsidR="00245D85" w:rsidRPr="005629AB" w:rsidRDefault="00245D85" w:rsidP="00131190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5A5982FA" w14:textId="6EE4B3CE" w:rsidR="00245D85" w:rsidRPr="00AF2F8D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 1</w:t>
            </w:r>
            <w:r w:rsidR="00F853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,70</w:t>
            </w:r>
          </w:p>
        </w:tc>
      </w:tr>
      <w:tr w:rsidR="00245D85" w:rsidRPr="00D82A08" w14:paraId="6E81BF82" w14:textId="77777777" w:rsidTr="00131190">
        <w:trPr>
          <w:trHeight w:val="807"/>
        </w:trPr>
        <w:tc>
          <w:tcPr>
            <w:tcW w:w="8078" w:type="dxa"/>
          </w:tcPr>
          <w:p w14:paraId="7903F640" w14:textId="77777777" w:rsidR="00245D85" w:rsidRPr="00716050" w:rsidRDefault="00245D85" w:rsidP="00131190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</w:rPr>
            </w:pPr>
            <w:r w:rsidRPr="00716050">
              <w:rPr>
                <w:rFonts w:ascii="Monotype Corsiva" w:hAnsi="Monotype Corsiva"/>
                <w:b/>
                <w:i/>
                <w:noProof/>
                <w:sz w:val="36"/>
                <w:szCs w:val="36"/>
              </w:rPr>
              <w:t>Tagliatelle Tartufo Fresco</w:t>
            </w:r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</w:rPr>
              <w:t xml:space="preserve">                                        </w:t>
            </w:r>
            <w:r>
              <w:rPr>
                <w:b/>
                <w:color w:val="70AD47" w:themeColor="accent6"/>
                <w:sz w:val="22"/>
                <w:szCs w:val="22"/>
              </w:rPr>
              <w:t>(v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>egetarische</w:t>
            </w:r>
            <w:r>
              <w:rPr>
                <w:b/>
                <w:color w:val="70AD47" w:themeColor="accent6"/>
                <w:sz w:val="22"/>
                <w:szCs w:val="22"/>
              </w:rPr>
              <w:t>)</w:t>
            </w:r>
          </w:p>
          <w:p w14:paraId="280AF65A" w14:textId="77777777" w:rsidR="00245D85" w:rsidRPr="00B9071D" w:rsidRDefault="00245D85" w:rsidP="00131190">
            <w:pPr>
              <w:rPr>
                <w:iCs/>
              </w:rPr>
            </w:pPr>
            <w:r w:rsidRPr="00E754DE">
              <w:rPr>
                <w:i/>
              </w:rPr>
              <w:t xml:space="preserve"> </w:t>
            </w:r>
            <w:r w:rsidRPr="00B9071D">
              <w:rPr>
                <w:rStyle w:val="Enfasicorsivo"/>
              </w:rPr>
              <w:t xml:space="preserve">Handgemachte Bandnudeln mit frischem Trüffel </w:t>
            </w:r>
            <w:r>
              <w:rPr>
                <w:rStyle w:val="Enfasicorsivo"/>
              </w:rPr>
              <w:t xml:space="preserve"> (</w:t>
            </w:r>
            <w:r w:rsidRPr="0060395D">
              <w:rPr>
                <w:rStyle w:val="Enfasicorsivo"/>
              </w:rPr>
              <w:t>A-C</w:t>
            </w:r>
            <w:r>
              <w:rPr>
                <w:rStyle w:val="Enfasicorsivo"/>
              </w:rPr>
              <w:t>-G</w:t>
            </w:r>
            <w:r w:rsidRPr="0060395D">
              <w:rPr>
                <w:rStyle w:val="Enfasicorsivo"/>
              </w:rPr>
              <w:t>)</w:t>
            </w:r>
            <w:r>
              <w:rPr>
                <w:rStyle w:val="Enfasicorsivo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4799B356" w14:textId="7473B7EE" w:rsidR="00245D85" w:rsidRPr="00AF2F8D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  1</w:t>
            </w:r>
            <w:r w:rsidR="00F853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600B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029CD332" w14:textId="77777777" w:rsidR="00245D85" w:rsidRDefault="00245D85"/>
    <w:p w14:paraId="555EC71B" w14:textId="77777777" w:rsidR="00245D85" w:rsidRDefault="00245D85"/>
    <w:p w14:paraId="30093B84" w14:textId="77777777" w:rsidR="00245D85" w:rsidRDefault="00245D85"/>
    <w:p w14:paraId="6D3D063A" w14:textId="77777777" w:rsidR="00245D85" w:rsidRDefault="00245D85"/>
    <w:p w14:paraId="5924BFA7" w14:textId="77777777" w:rsidR="00245D85" w:rsidRDefault="00245D85"/>
    <w:p w14:paraId="71D948C0" w14:textId="77777777" w:rsidR="00245D85" w:rsidRDefault="00245D85"/>
    <w:p w14:paraId="37C8DAD9" w14:textId="77777777" w:rsidR="00245D85" w:rsidRDefault="00245D85"/>
    <w:p w14:paraId="2F807C4B" w14:textId="77777777" w:rsidR="00245D85" w:rsidRDefault="00245D85"/>
    <w:p w14:paraId="6F2D0B55" w14:textId="77777777" w:rsidR="00245D85" w:rsidRDefault="00245D85"/>
    <w:p w14:paraId="2E189DA9" w14:textId="77777777" w:rsidR="00245D85" w:rsidRDefault="00245D85"/>
    <w:p w14:paraId="016537E3" w14:textId="77777777" w:rsidR="00245D85" w:rsidRDefault="00245D85"/>
    <w:tbl>
      <w:tblPr>
        <w:tblpPr w:leftFromText="141" w:rightFromText="141" w:vertAnchor="page" w:horzAnchor="margin" w:tblpY="1396"/>
        <w:tblW w:w="9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4"/>
        <w:gridCol w:w="1673"/>
      </w:tblGrid>
      <w:tr w:rsidR="00836CAF" w:rsidRPr="00E56EB7" w14:paraId="3B891ABC" w14:textId="77777777" w:rsidTr="00836CAF">
        <w:trPr>
          <w:trHeight w:val="447"/>
        </w:trPr>
        <w:tc>
          <w:tcPr>
            <w:tcW w:w="8054" w:type="dxa"/>
          </w:tcPr>
          <w:p w14:paraId="231DAAA0" w14:textId="77777777" w:rsidR="00836CAF" w:rsidRPr="003367EC" w:rsidRDefault="00836CAF" w:rsidP="00836CAF">
            <w:pPr>
              <w:jc w:val="center"/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</w:pPr>
            <w:r w:rsidRPr="003367EC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 xml:space="preserve">Contorni </w:t>
            </w:r>
            <w:r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>–</w:t>
            </w:r>
            <w:r w:rsidRPr="003367EC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 xml:space="preserve"> Beilagen</w:t>
            </w:r>
          </w:p>
        </w:tc>
        <w:tc>
          <w:tcPr>
            <w:tcW w:w="1673" w:type="dxa"/>
            <w:vAlign w:val="center"/>
          </w:tcPr>
          <w:p w14:paraId="44278794" w14:textId="77777777" w:rsidR="00836CAF" w:rsidRPr="00E56EB7" w:rsidRDefault="00836CAF" w:rsidP="00836CAF">
            <w:pPr>
              <w:rPr>
                <w:sz w:val="32"/>
                <w:szCs w:val="32"/>
                <w:lang w:val="it-IT"/>
              </w:rPr>
            </w:pPr>
          </w:p>
        </w:tc>
      </w:tr>
      <w:tr w:rsidR="00836CAF" w:rsidRPr="00E56EB7" w14:paraId="181DFBD4" w14:textId="77777777" w:rsidTr="00836CAF">
        <w:trPr>
          <w:trHeight w:val="539"/>
        </w:trPr>
        <w:tc>
          <w:tcPr>
            <w:tcW w:w="8054" w:type="dxa"/>
          </w:tcPr>
          <w:p w14:paraId="15D377EA" w14:textId="77777777" w:rsidR="00836CAF" w:rsidRPr="00D71EFF" w:rsidRDefault="00836CAF" w:rsidP="00836CAF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D71EFF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Patate al Rosmarino o Patate Fritte</w:t>
            </w:r>
          </w:p>
          <w:p w14:paraId="6CAC08C6" w14:textId="77777777" w:rsidR="00836CAF" w:rsidRPr="003367EC" w:rsidRDefault="00836CAF" w:rsidP="00836CAF">
            <w:r>
              <w:t>Rosmarinkartoffel oder Pommes Frittes (E )</w:t>
            </w:r>
          </w:p>
        </w:tc>
        <w:tc>
          <w:tcPr>
            <w:tcW w:w="1673" w:type="dxa"/>
            <w:vAlign w:val="center"/>
          </w:tcPr>
          <w:p w14:paraId="1ED979AF" w14:textId="5DFD9FED" w:rsidR="00836CAF" w:rsidRPr="00E56EB7" w:rsidRDefault="00836CAF" w:rsidP="00836CAF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>
              <w:rPr>
                <w:sz w:val="32"/>
                <w:szCs w:val="32"/>
                <w:lang w:val="it-IT"/>
              </w:rPr>
              <w:t>3</w:t>
            </w:r>
            <w:r w:rsidRPr="00E56EB7">
              <w:rPr>
                <w:sz w:val="32"/>
                <w:szCs w:val="32"/>
                <w:lang w:val="it-IT"/>
              </w:rPr>
              <w:t>,</w:t>
            </w:r>
            <w:r w:rsidR="00C423CA">
              <w:rPr>
                <w:sz w:val="32"/>
                <w:szCs w:val="32"/>
                <w:lang w:val="it-IT"/>
              </w:rPr>
              <w:t>8</w:t>
            </w:r>
            <w:r w:rsidRPr="00E56EB7">
              <w:rPr>
                <w:sz w:val="32"/>
                <w:szCs w:val="32"/>
                <w:lang w:val="it-IT"/>
              </w:rPr>
              <w:t>0</w:t>
            </w:r>
          </w:p>
        </w:tc>
      </w:tr>
      <w:tr w:rsidR="00836CAF" w:rsidRPr="00E56EB7" w14:paraId="3EEE7D3F" w14:textId="77777777" w:rsidTr="00836CAF">
        <w:trPr>
          <w:trHeight w:val="539"/>
        </w:trPr>
        <w:tc>
          <w:tcPr>
            <w:tcW w:w="8054" w:type="dxa"/>
          </w:tcPr>
          <w:p w14:paraId="5152B1E8" w14:textId="77777777" w:rsidR="00836CAF" w:rsidRPr="00D819D7" w:rsidRDefault="00836CAF" w:rsidP="00836CAF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D819D7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Verdura alla Griglia </w:t>
            </w: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(Kalt)</w:t>
            </w:r>
            <w:r w:rsidRPr="004C131E">
              <w:rPr>
                <w:b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b/>
                <w:color w:val="70AD47" w:themeColor="accent6"/>
                <w:sz w:val="22"/>
                <w:szCs w:val="22"/>
              </w:rPr>
              <w:t xml:space="preserve">                                                 </w:t>
            </w:r>
          </w:p>
          <w:p w14:paraId="6C7FEC77" w14:textId="77777777" w:rsidR="00836CAF" w:rsidRPr="00D819D7" w:rsidRDefault="00836CAF" w:rsidP="00836CAF">
            <w:r w:rsidRPr="00D819D7">
              <w:t>Gegrilltes mediterranes Beilagengemüse (O )</w:t>
            </w:r>
          </w:p>
        </w:tc>
        <w:tc>
          <w:tcPr>
            <w:tcW w:w="1673" w:type="dxa"/>
            <w:vAlign w:val="center"/>
          </w:tcPr>
          <w:p w14:paraId="029F939C" w14:textId="1A3F6581" w:rsidR="00836CAF" w:rsidRPr="00E56EB7" w:rsidRDefault="00836CAF" w:rsidP="00836CAF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 w:rsidR="00F853BF">
              <w:rPr>
                <w:sz w:val="32"/>
                <w:szCs w:val="32"/>
                <w:lang w:val="it-IT"/>
              </w:rPr>
              <w:t>6</w:t>
            </w:r>
            <w:r w:rsidRPr="00E56EB7">
              <w:rPr>
                <w:sz w:val="32"/>
                <w:szCs w:val="32"/>
                <w:lang w:val="it-IT"/>
              </w:rPr>
              <w:t>,50</w:t>
            </w:r>
          </w:p>
        </w:tc>
      </w:tr>
      <w:tr w:rsidR="00836CAF" w:rsidRPr="00E56EB7" w14:paraId="745BAD8F" w14:textId="77777777" w:rsidTr="00836CAF">
        <w:trPr>
          <w:trHeight w:val="539"/>
        </w:trPr>
        <w:tc>
          <w:tcPr>
            <w:tcW w:w="8054" w:type="dxa"/>
          </w:tcPr>
          <w:p w14:paraId="5E47AEDB" w14:textId="77777777" w:rsidR="00836CAF" w:rsidRPr="00DA0873" w:rsidRDefault="00836CAF" w:rsidP="00836CAF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DA0873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Insalata Mista Piccola</w:t>
            </w:r>
          </w:p>
          <w:p w14:paraId="7F0BF7A6" w14:textId="77777777" w:rsidR="00836CAF" w:rsidRPr="003367EC" w:rsidRDefault="00836CAF" w:rsidP="00836CAF">
            <w:pPr>
              <w:rPr>
                <w:lang w:val="it-IT"/>
              </w:rPr>
            </w:pPr>
            <w:r>
              <w:rPr>
                <w:lang w:val="it-IT"/>
              </w:rPr>
              <w:t xml:space="preserve">Beilagensalat  gemischt </w:t>
            </w:r>
          </w:p>
        </w:tc>
        <w:tc>
          <w:tcPr>
            <w:tcW w:w="1673" w:type="dxa"/>
            <w:vAlign w:val="center"/>
          </w:tcPr>
          <w:p w14:paraId="09289152" w14:textId="39AE9440" w:rsidR="00836CAF" w:rsidRPr="00E56EB7" w:rsidRDefault="00836CAF" w:rsidP="00836CAF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€ 3,</w:t>
            </w:r>
            <w:r w:rsidR="00C423CA">
              <w:rPr>
                <w:sz w:val="32"/>
                <w:szCs w:val="32"/>
                <w:lang w:val="it-IT"/>
              </w:rPr>
              <w:t>8</w:t>
            </w:r>
            <w:r>
              <w:rPr>
                <w:sz w:val="32"/>
                <w:szCs w:val="32"/>
                <w:lang w:val="it-IT"/>
              </w:rPr>
              <w:t>0</w:t>
            </w:r>
          </w:p>
        </w:tc>
      </w:tr>
      <w:tr w:rsidR="00836CAF" w:rsidRPr="003367EC" w14:paraId="4B60641A" w14:textId="77777777" w:rsidTr="00836CAF">
        <w:trPr>
          <w:trHeight w:val="689"/>
        </w:trPr>
        <w:tc>
          <w:tcPr>
            <w:tcW w:w="8054" w:type="dxa"/>
          </w:tcPr>
          <w:p w14:paraId="7C1E3EAE" w14:textId="77777777" w:rsidR="00836CAF" w:rsidRPr="00DA0873" w:rsidRDefault="00836CAF" w:rsidP="00836CAF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DA0873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Insalata Pomodoro e Cipolla</w:t>
            </w:r>
          </w:p>
          <w:p w14:paraId="2F57A39B" w14:textId="77777777" w:rsidR="00836CAF" w:rsidRPr="003367EC" w:rsidRDefault="00836CAF" w:rsidP="00836CAF">
            <w:pPr>
              <w:rPr>
                <w:lang w:val="it-IT"/>
              </w:rPr>
            </w:pPr>
            <w:r>
              <w:rPr>
                <w:lang w:val="it-IT"/>
              </w:rPr>
              <w:t>Tomaten</w:t>
            </w:r>
            <w:r w:rsidRPr="0094448E">
              <w:rPr>
                <w:lang w:val="it-IT"/>
              </w:rPr>
              <w:t xml:space="preserve"> mit Zwiebeln</w:t>
            </w:r>
          </w:p>
        </w:tc>
        <w:tc>
          <w:tcPr>
            <w:tcW w:w="1673" w:type="dxa"/>
            <w:vAlign w:val="center"/>
          </w:tcPr>
          <w:p w14:paraId="502C37AA" w14:textId="77777777" w:rsidR="00836CAF" w:rsidRPr="00E56EB7" w:rsidRDefault="00836CAF" w:rsidP="00836CAF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€ 5,00</w:t>
            </w:r>
          </w:p>
        </w:tc>
      </w:tr>
      <w:tr w:rsidR="00836CAF" w:rsidRPr="003367EC" w14:paraId="4F857B82" w14:textId="77777777" w:rsidTr="00836CAF">
        <w:trPr>
          <w:trHeight w:val="689"/>
        </w:trPr>
        <w:tc>
          <w:tcPr>
            <w:tcW w:w="8054" w:type="dxa"/>
          </w:tcPr>
          <w:p w14:paraId="4BED1023" w14:textId="77777777" w:rsidR="00836CAF" w:rsidRPr="00DA0873" w:rsidRDefault="00836CAF" w:rsidP="00836CAF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Insalata </w:t>
            </w:r>
            <w:r w:rsidRPr="00DA0873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Rucola e Parmigiano</w:t>
            </w:r>
          </w:p>
          <w:p w14:paraId="6090EE9F" w14:textId="77777777" w:rsidR="00836CAF" w:rsidRPr="00023BB4" w:rsidRDefault="00836CAF" w:rsidP="00836CAF">
            <w:pPr>
              <w:rPr>
                <w:lang w:val="it-IT"/>
              </w:rPr>
            </w:pPr>
            <w:r w:rsidRPr="00023BB4">
              <w:rPr>
                <w:lang w:val="it-IT"/>
              </w:rPr>
              <w:t>Rucola mit frisch gehobelten Parmesanraspeln (G )</w:t>
            </w:r>
          </w:p>
        </w:tc>
        <w:tc>
          <w:tcPr>
            <w:tcW w:w="1673" w:type="dxa"/>
            <w:vAlign w:val="center"/>
          </w:tcPr>
          <w:p w14:paraId="331F36C9" w14:textId="70F95194" w:rsidR="00836CAF" w:rsidRDefault="00836CAF" w:rsidP="00836CAF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€ </w:t>
            </w:r>
            <w:r w:rsidR="00F853BF">
              <w:rPr>
                <w:sz w:val="32"/>
                <w:szCs w:val="32"/>
                <w:lang w:val="it-IT"/>
              </w:rPr>
              <w:t>6</w:t>
            </w:r>
            <w:r>
              <w:rPr>
                <w:sz w:val="32"/>
                <w:szCs w:val="32"/>
                <w:lang w:val="it-IT"/>
              </w:rPr>
              <w:t>,</w:t>
            </w:r>
            <w:r w:rsidR="00F853BF">
              <w:rPr>
                <w:sz w:val="32"/>
                <w:szCs w:val="32"/>
                <w:lang w:val="it-IT"/>
              </w:rPr>
              <w:t>2</w:t>
            </w:r>
            <w:r>
              <w:rPr>
                <w:sz w:val="32"/>
                <w:szCs w:val="32"/>
                <w:lang w:val="it-IT"/>
              </w:rPr>
              <w:t xml:space="preserve">0 </w:t>
            </w:r>
          </w:p>
        </w:tc>
      </w:tr>
    </w:tbl>
    <w:p w14:paraId="4EE016CC" w14:textId="77777777" w:rsidR="00245D85" w:rsidRPr="00B67D16" w:rsidRDefault="00836CAF" w:rsidP="00245D85">
      <w:pPr>
        <w:pStyle w:val="Titolo3"/>
        <w:jc w:val="center"/>
        <w:rPr>
          <w:b/>
          <w:sz w:val="36"/>
          <w:szCs w:val="36"/>
        </w:rPr>
      </w:pPr>
      <w:r w:rsidRPr="00B67D16">
        <w:rPr>
          <w:rFonts w:ascii="Monotype Corsiva" w:hAnsi="Monotype Corsiva"/>
          <w:b/>
          <w:i w:val="0"/>
          <w:color w:val="70AD47" w:themeColor="accent6"/>
          <w:sz w:val="44"/>
          <w:szCs w:val="44"/>
        </w:rPr>
        <w:t xml:space="preserve"> </w:t>
      </w:r>
      <w:r w:rsidR="00245D85" w:rsidRPr="009639F3">
        <w:rPr>
          <w:rFonts w:ascii="Monotype Corsiva" w:hAnsi="Monotype Corsiva"/>
          <w:b/>
          <w:i w:val="0"/>
          <w:sz w:val="44"/>
          <w:szCs w:val="44"/>
        </w:rPr>
        <w:t>Vegane Gerichte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245D85" w:rsidRPr="00E50CB4" w14:paraId="428CC9D3" w14:textId="77777777" w:rsidTr="00131190">
        <w:trPr>
          <w:trHeight w:val="820"/>
        </w:trPr>
        <w:tc>
          <w:tcPr>
            <w:tcW w:w="8078" w:type="dxa"/>
          </w:tcPr>
          <w:p w14:paraId="045C66FA" w14:textId="288978C8" w:rsidR="00245D85" w:rsidRPr="00E50CB4" w:rsidRDefault="00245D85" w:rsidP="00B23F4D">
            <w:pPr>
              <w:pStyle w:val="Titolo3"/>
              <w:tabs>
                <w:tab w:val="left" w:pos="426"/>
              </w:tabs>
              <w:rPr>
                <w:i w:val="0"/>
                <w:iCs/>
                <w:sz w:val="24"/>
                <w:szCs w:val="24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>Antipasto di Verdura</w:t>
            </w:r>
            <w:r w:rsidR="00B23F4D"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    </w:t>
            </w: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 </w:t>
            </w:r>
            <w:r w:rsidR="00B23F4D" w:rsidRPr="00E50CB4">
              <w:rPr>
                <w:i w:val="0"/>
                <w:iCs/>
                <w:sz w:val="24"/>
                <w:szCs w:val="24"/>
                <w:lang w:eastAsia="de-DE"/>
              </w:rPr>
              <w:t xml:space="preserve">Verschiedene mediterrane Gemüse          </w:t>
            </w:r>
            <w:r w:rsidR="00B23F4D" w:rsidRPr="00E50CB4">
              <w:rPr>
                <w:i w:val="0"/>
                <w:iCs/>
                <w:sz w:val="28"/>
                <w:szCs w:val="28"/>
              </w:rPr>
              <w:t xml:space="preserve">€ </w:t>
            </w:r>
            <w:r w:rsidR="00F853BF">
              <w:rPr>
                <w:i w:val="0"/>
                <w:iCs/>
                <w:sz w:val="28"/>
                <w:szCs w:val="28"/>
              </w:rPr>
              <w:t>13,80</w:t>
            </w:r>
          </w:p>
          <w:p w14:paraId="352AB3E3" w14:textId="2C2B154A" w:rsidR="00B23F4D" w:rsidRPr="00E50CB4" w:rsidRDefault="00B23F4D" w:rsidP="00B23F4D">
            <w:pPr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Caprese       </w:t>
            </w:r>
            <w:r w:rsidRPr="00E50CB4">
              <w:rPr>
                <w:iCs/>
                <w:lang w:val="it-IT" w:eastAsia="de-DE"/>
              </w:rPr>
              <w:t>ReisMozzarella, Tomaten , Basilikum und Origano</w:t>
            </w: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        </w:t>
            </w:r>
            <w:r w:rsidRPr="00E50CB4">
              <w:rPr>
                <w:iCs/>
                <w:sz w:val="28"/>
                <w:szCs w:val="28"/>
              </w:rPr>
              <w:t>€ 1</w:t>
            </w:r>
            <w:r w:rsidR="00F853BF">
              <w:rPr>
                <w:iCs/>
                <w:sz w:val="28"/>
                <w:szCs w:val="28"/>
              </w:rPr>
              <w:t>4</w:t>
            </w:r>
            <w:r w:rsidRPr="00E50CB4">
              <w:rPr>
                <w:iCs/>
                <w:sz w:val="28"/>
                <w:szCs w:val="28"/>
              </w:rPr>
              <w:t>,50</w:t>
            </w:r>
          </w:p>
        </w:tc>
        <w:tc>
          <w:tcPr>
            <w:tcW w:w="1703" w:type="dxa"/>
            <w:vAlign w:val="center"/>
          </w:tcPr>
          <w:p w14:paraId="4243EAA0" w14:textId="4AFF6440" w:rsidR="00245D85" w:rsidRPr="00E50CB4" w:rsidRDefault="00245D85" w:rsidP="00131190">
            <w:pPr>
              <w:rPr>
                <w:iCs/>
                <w:sz w:val="28"/>
                <w:szCs w:val="28"/>
              </w:rPr>
            </w:pPr>
          </w:p>
        </w:tc>
      </w:tr>
      <w:tr w:rsidR="00245D85" w:rsidRPr="00E50CB4" w14:paraId="4FFD1492" w14:textId="77777777" w:rsidTr="00B23F4D">
        <w:trPr>
          <w:trHeight w:val="913"/>
        </w:trPr>
        <w:tc>
          <w:tcPr>
            <w:tcW w:w="8078" w:type="dxa"/>
          </w:tcPr>
          <w:p w14:paraId="3E19E485" w14:textId="2EBF3E19" w:rsidR="00245D85" w:rsidRPr="00E50CB4" w:rsidRDefault="00245D85" w:rsidP="00B23F4D">
            <w:pPr>
              <w:rPr>
                <w:iCs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eastAsia="de-DE"/>
              </w:rPr>
              <w:t>Ca</w:t>
            </w:r>
            <w:r w:rsidR="00B23F4D" w:rsidRPr="00E50CB4">
              <w:rPr>
                <w:rFonts w:ascii="Monotype Corsiva" w:hAnsi="Monotype Corsiva"/>
                <w:b/>
                <w:iCs/>
                <w:sz w:val="36"/>
                <w:szCs w:val="36"/>
                <w:lang w:eastAsia="de-DE"/>
              </w:rPr>
              <w:t>nnelloni di Spinaci</w:t>
            </w:r>
            <w:r w:rsidR="00B23F4D" w:rsidRPr="00E50CB4">
              <w:rPr>
                <w:iCs/>
                <w:lang w:val="it-IT" w:eastAsia="de-DE"/>
              </w:rPr>
              <w:t xml:space="preserve">     </w:t>
            </w:r>
            <w:r w:rsidR="00B23F4D" w:rsidRPr="00E50CB4">
              <w:rPr>
                <w:iCs/>
              </w:rPr>
              <w:t xml:space="preserve">Rohrnudeln gefüllt mit spinat,Soja Bechamel und ReisMozzarella in Tomatensoße </w:t>
            </w:r>
            <w:r w:rsidR="008829C4" w:rsidRPr="00E50CB4">
              <w:rPr>
                <w:iCs/>
              </w:rPr>
              <w:t>(A,F)</w:t>
            </w:r>
            <w:r w:rsidR="00B23F4D" w:rsidRPr="00E50CB4">
              <w:rPr>
                <w:iCs/>
              </w:rPr>
              <w:t xml:space="preserve">                                              </w:t>
            </w:r>
            <w:r w:rsidR="00480A96" w:rsidRPr="00E50CB4">
              <w:rPr>
                <w:iCs/>
              </w:rPr>
              <w:t xml:space="preserve">        </w:t>
            </w:r>
            <w:r w:rsidR="00E50CB4">
              <w:rPr>
                <w:iCs/>
              </w:rPr>
              <w:t xml:space="preserve"> </w:t>
            </w:r>
            <w:r w:rsidR="00480A96" w:rsidRPr="00E50CB4">
              <w:rPr>
                <w:iCs/>
              </w:rPr>
              <w:t xml:space="preserve"> </w:t>
            </w:r>
            <w:r w:rsidR="00B23F4D" w:rsidRPr="00E50CB4">
              <w:rPr>
                <w:iCs/>
              </w:rPr>
              <w:t xml:space="preserve">         </w:t>
            </w:r>
          </w:p>
        </w:tc>
        <w:tc>
          <w:tcPr>
            <w:tcW w:w="1703" w:type="dxa"/>
            <w:vAlign w:val="center"/>
          </w:tcPr>
          <w:p w14:paraId="0260A095" w14:textId="22ECD023" w:rsidR="00245D85" w:rsidRPr="00E50CB4" w:rsidRDefault="00E50CB4" w:rsidP="00131190">
            <w:pPr>
              <w:rPr>
                <w:iCs/>
                <w:sz w:val="28"/>
                <w:szCs w:val="28"/>
                <w:lang w:val="it-IT"/>
              </w:rPr>
            </w:pPr>
            <w:r w:rsidRPr="00E50CB4">
              <w:rPr>
                <w:iCs/>
                <w:sz w:val="28"/>
                <w:szCs w:val="28"/>
              </w:rPr>
              <w:t>€ 1</w:t>
            </w:r>
            <w:r w:rsidR="00F853BF">
              <w:rPr>
                <w:iCs/>
                <w:sz w:val="28"/>
                <w:szCs w:val="28"/>
              </w:rPr>
              <w:t>5</w:t>
            </w:r>
            <w:r w:rsidRPr="00E50CB4">
              <w:rPr>
                <w:iCs/>
                <w:sz w:val="28"/>
                <w:szCs w:val="28"/>
              </w:rPr>
              <w:t>,90</w:t>
            </w:r>
            <w:r w:rsidRPr="00E50CB4">
              <w:rPr>
                <w:iCs/>
              </w:rPr>
              <w:t xml:space="preserve">         </w:t>
            </w:r>
          </w:p>
        </w:tc>
      </w:tr>
      <w:tr w:rsidR="00245D85" w:rsidRPr="00E50CB4" w14:paraId="3CAC4DF3" w14:textId="77777777" w:rsidTr="00B23F4D">
        <w:trPr>
          <w:trHeight w:val="386"/>
        </w:trPr>
        <w:tc>
          <w:tcPr>
            <w:tcW w:w="8078" w:type="dxa"/>
          </w:tcPr>
          <w:p w14:paraId="339E1B59" w14:textId="281DCA22" w:rsidR="00B23F4D" w:rsidRPr="00E50CB4" w:rsidRDefault="00EF1664" w:rsidP="00B23F4D">
            <w:pPr>
              <w:pStyle w:val="Titolo3"/>
              <w:tabs>
                <w:tab w:val="left" w:pos="426"/>
              </w:tabs>
              <w:rPr>
                <w:i w:val="0"/>
                <w:iCs/>
                <w:sz w:val="24"/>
                <w:szCs w:val="24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Penne </w:t>
            </w:r>
            <w:r w:rsidR="00245D85"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>all‘Ortolana</w:t>
            </w:r>
            <w:r w:rsidR="00B23F4D"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 </w:t>
            </w:r>
            <w:r w:rsidRPr="00E50CB4">
              <w:rPr>
                <w:i w:val="0"/>
                <w:iCs/>
                <w:sz w:val="24"/>
                <w:szCs w:val="24"/>
              </w:rPr>
              <w:t>Penne</w:t>
            </w:r>
            <w:r w:rsidR="005A08E1"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r w:rsidR="00245D85" w:rsidRPr="00E50CB4">
              <w:rPr>
                <w:i w:val="0"/>
                <w:iCs/>
                <w:sz w:val="24"/>
                <w:szCs w:val="24"/>
              </w:rPr>
              <w:t xml:space="preserve">in bunter Gemüsesoße ( A </w:t>
            </w:r>
            <w:r w:rsidR="00B23F4D" w:rsidRPr="00E50CB4">
              <w:rPr>
                <w:i w:val="0"/>
                <w:iCs/>
                <w:sz w:val="24"/>
                <w:szCs w:val="24"/>
              </w:rPr>
              <w:t>)</w:t>
            </w:r>
          </w:p>
        </w:tc>
        <w:tc>
          <w:tcPr>
            <w:tcW w:w="1703" w:type="dxa"/>
            <w:vAlign w:val="center"/>
          </w:tcPr>
          <w:p w14:paraId="538BFE6C" w14:textId="10235403" w:rsidR="00245D85" w:rsidRPr="00E50CB4" w:rsidRDefault="00245D85" w:rsidP="00131190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</w:t>
            </w:r>
            <w:r w:rsidR="00F853BF">
              <w:rPr>
                <w:iCs/>
                <w:sz w:val="28"/>
                <w:szCs w:val="28"/>
              </w:rPr>
              <w:t>4</w:t>
            </w:r>
            <w:r w:rsidRPr="00E50CB4">
              <w:rPr>
                <w:iCs/>
                <w:sz w:val="28"/>
                <w:szCs w:val="28"/>
              </w:rPr>
              <w:t>,</w:t>
            </w:r>
            <w:r w:rsidR="006E3E87" w:rsidRPr="00E50CB4">
              <w:rPr>
                <w:iCs/>
                <w:sz w:val="28"/>
                <w:szCs w:val="28"/>
              </w:rPr>
              <w:t>8</w:t>
            </w:r>
            <w:r w:rsidRPr="00E50CB4">
              <w:rPr>
                <w:iCs/>
                <w:sz w:val="28"/>
                <w:szCs w:val="28"/>
              </w:rPr>
              <w:t>0</w:t>
            </w:r>
          </w:p>
        </w:tc>
      </w:tr>
      <w:tr w:rsidR="00245D85" w:rsidRPr="00E50CB4" w14:paraId="4D44E3AD" w14:textId="77777777" w:rsidTr="00131190">
        <w:trPr>
          <w:trHeight w:val="820"/>
        </w:trPr>
        <w:tc>
          <w:tcPr>
            <w:tcW w:w="8078" w:type="dxa"/>
          </w:tcPr>
          <w:p w14:paraId="39373F84" w14:textId="6BD98001" w:rsidR="00245D85" w:rsidRPr="00E50CB4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Spaghetti Aglio, Olio e Peperoncino                          </w:t>
            </w:r>
          </w:p>
          <w:p w14:paraId="178C756F" w14:textId="77777777" w:rsidR="00245D85" w:rsidRPr="00E50CB4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24"/>
                <w:szCs w:val="24"/>
                <w:lang w:eastAsia="de-DE"/>
              </w:rPr>
            </w:pPr>
            <w:r w:rsidRPr="00E50CB4">
              <w:rPr>
                <w:i w:val="0"/>
                <w:iCs/>
                <w:sz w:val="24"/>
                <w:szCs w:val="24"/>
              </w:rPr>
              <w:t>Spaghetti mit Knoblauch und Peperoncini in Olivenöl mit Cocktailtomaten (A)</w:t>
            </w:r>
          </w:p>
        </w:tc>
        <w:tc>
          <w:tcPr>
            <w:tcW w:w="1703" w:type="dxa"/>
            <w:vAlign w:val="center"/>
          </w:tcPr>
          <w:p w14:paraId="0281EBEF" w14:textId="3E44A553" w:rsidR="00245D85" w:rsidRPr="00E50CB4" w:rsidRDefault="00245D85" w:rsidP="00131190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 xml:space="preserve">€ </w:t>
            </w:r>
            <w:r w:rsidR="00563374">
              <w:rPr>
                <w:iCs/>
                <w:sz w:val="28"/>
                <w:szCs w:val="28"/>
              </w:rPr>
              <w:t>10,20</w:t>
            </w:r>
            <w:bookmarkStart w:id="0" w:name="_GoBack"/>
            <w:bookmarkEnd w:id="0"/>
          </w:p>
        </w:tc>
      </w:tr>
      <w:tr w:rsidR="00245D85" w:rsidRPr="00E50CB4" w14:paraId="14BB0CD8" w14:textId="77777777" w:rsidTr="00131190">
        <w:trPr>
          <w:trHeight w:val="792"/>
        </w:trPr>
        <w:tc>
          <w:tcPr>
            <w:tcW w:w="8078" w:type="dxa"/>
          </w:tcPr>
          <w:p w14:paraId="66DF3200" w14:textId="1A0AB86F" w:rsidR="00245D85" w:rsidRPr="00E50CB4" w:rsidRDefault="00245D85" w:rsidP="00131190">
            <w:pPr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>Spaghetti al Pomodoro e Basilico</w:t>
            </w:r>
            <w:r w:rsidR="00B23F4D"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>/Penne Arrabbiata</w:t>
            </w: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                            </w:t>
            </w:r>
          </w:p>
          <w:p w14:paraId="7340E851" w14:textId="6ADA672B" w:rsidR="00245D85" w:rsidRPr="00E50CB4" w:rsidRDefault="00245D85" w:rsidP="00131190">
            <w:pPr>
              <w:rPr>
                <w:iCs/>
              </w:rPr>
            </w:pPr>
            <w:r w:rsidRPr="00E50CB4">
              <w:rPr>
                <w:iCs/>
              </w:rPr>
              <w:t>Spaghetti mit Tomaten und Basilikum (A)</w:t>
            </w:r>
            <w:r w:rsidR="00B23F4D" w:rsidRPr="00E50CB4">
              <w:rPr>
                <w:iCs/>
              </w:rPr>
              <w:t>/</w:t>
            </w:r>
          </w:p>
          <w:p w14:paraId="1B8E05CA" w14:textId="2B9AC092" w:rsidR="00B23F4D" w:rsidRPr="00E50CB4" w:rsidRDefault="00B23F4D" w:rsidP="00131190">
            <w:pPr>
              <w:rPr>
                <w:iCs/>
              </w:rPr>
            </w:pPr>
            <w:r w:rsidRPr="00E50CB4">
              <w:rPr>
                <w:iCs/>
              </w:rPr>
              <w:t>Penne in scharfer Cocktailtomatensoße mit Knoblauch und Petersilie (A)</w:t>
            </w:r>
          </w:p>
        </w:tc>
        <w:tc>
          <w:tcPr>
            <w:tcW w:w="1703" w:type="dxa"/>
            <w:vAlign w:val="center"/>
          </w:tcPr>
          <w:p w14:paraId="3280DD6A" w14:textId="07F9E3DB" w:rsidR="00245D85" w:rsidRPr="00E50CB4" w:rsidRDefault="00245D85" w:rsidP="00131190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 xml:space="preserve">€ </w:t>
            </w:r>
            <w:r w:rsidR="00F853BF">
              <w:rPr>
                <w:iCs/>
                <w:sz w:val="28"/>
                <w:szCs w:val="28"/>
              </w:rPr>
              <w:t>10,20</w:t>
            </w:r>
          </w:p>
        </w:tc>
      </w:tr>
      <w:tr w:rsidR="00245D85" w:rsidRPr="00E50CB4" w14:paraId="129E9C43" w14:textId="77777777" w:rsidTr="00131190">
        <w:trPr>
          <w:trHeight w:val="839"/>
        </w:trPr>
        <w:tc>
          <w:tcPr>
            <w:tcW w:w="8078" w:type="dxa"/>
          </w:tcPr>
          <w:p w14:paraId="66E86C12" w14:textId="6C1E13EE" w:rsidR="00245D85" w:rsidRPr="00E50CB4" w:rsidRDefault="00B23F4D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>Lasagne alla Contadina</w:t>
            </w:r>
            <w:r w:rsidR="00245D85"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       </w:t>
            </w:r>
            <w:r w:rsidR="008829C4" w:rsidRPr="00E50CB4">
              <w:rPr>
                <w:i w:val="0"/>
                <w:iCs/>
                <w:sz w:val="24"/>
                <w:szCs w:val="24"/>
              </w:rPr>
              <w:t>(A,F)</w:t>
            </w:r>
            <w:r w:rsidR="00245D85"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                                              </w:t>
            </w:r>
          </w:p>
          <w:p w14:paraId="7D86D1D1" w14:textId="46FC3B08" w:rsidR="00245D85" w:rsidRPr="00E50CB4" w:rsidRDefault="00B23F4D" w:rsidP="00131190">
            <w:pPr>
              <w:rPr>
                <w:iCs/>
              </w:rPr>
            </w:pPr>
            <w:r w:rsidRPr="00E50CB4">
              <w:rPr>
                <w:iCs/>
              </w:rPr>
              <w:t>Lasagne mit bunter Gemüse, Reis Mozzarella ,Tomatensoße und Soja Bechamel</w:t>
            </w:r>
          </w:p>
        </w:tc>
        <w:tc>
          <w:tcPr>
            <w:tcW w:w="1703" w:type="dxa"/>
            <w:vAlign w:val="center"/>
          </w:tcPr>
          <w:p w14:paraId="382C329E" w14:textId="59DD6E68" w:rsidR="00245D85" w:rsidRPr="00E50CB4" w:rsidRDefault="00245D85" w:rsidP="00131190">
            <w:pPr>
              <w:rPr>
                <w:iCs/>
                <w:color w:val="FF0000"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 xml:space="preserve">€ </w:t>
            </w:r>
            <w:r w:rsidR="00B23F4D" w:rsidRPr="00E50CB4">
              <w:rPr>
                <w:iCs/>
                <w:sz w:val="28"/>
                <w:szCs w:val="28"/>
              </w:rPr>
              <w:t>1</w:t>
            </w:r>
            <w:r w:rsidR="00F853BF">
              <w:rPr>
                <w:iCs/>
                <w:sz w:val="28"/>
                <w:szCs w:val="28"/>
              </w:rPr>
              <w:t>5</w:t>
            </w:r>
            <w:r w:rsidRPr="00E50CB4">
              <w:rPr>
                <w:iCs/>
                <w:sz w:val="28"/>
                <w:szCs w:val="28"/>
              </w:rPr>
              <w:t>,</w:t>
            </w:r>
            <w:r w:rsidR="00B23F4D" w:rsidRPr="00E50CB4">
              <w:rPr>
                <w:iCs/>
                <w:sz w:val="28"/>
                <w:szCs w:val="28"/>
              </w:rPr>
              <w:t>9</w:t>
            </w:r>
            <w:r w:rsidRPr="00E50CB4">
              <w:rPr>
                <w:iCs/>
                <w:sz w:val="28"/>
                <w:szCs w:val="28"/>
              </w:rPr>
              <w:t>0</w:t>
            </w:r>
          </w:p>
        </w:tc>
      </w:tr>
      <w:tr w:rsidR="00245D85" w:rsidRPr="00E50CB4" w14:paraId="6B66FD2D" w14:textId="77777777" w:rsidTr="00131190">
        <w:trPr>
          <w:trHeight w:val="851"/>
        </w:trPr>
        <w:tc>
          <w:tcPr>
            <w:tcW w:w="8078" w:type="dxa"/>
          </w:tcPr>
          <w:p w14:paraId="69DD670A" w14:textId="77777777" w:rsidR="00245D85" w:rsidRPr="00E50CB4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Penne alla Sorrentina                                            </w:t>
            </w:r>
          </w:p>
          <w:p w14:paraId="6DC6ED61" w14:textId="77777777" w:rsidR="00245D85" w:rsidRPr="00E50CB4" w:rsidRDefault="00245D85" w:rsidP="00131190">
            <w:pPr>
              <w:rPr>
                <w:iCs/>
                <w:sz w:val="28"/>
                <w:szCs w:val="28"/>
                <w:lang w:val="it-IT"/>
              </w:rPr>
            </w:pPr>
            <w:r w:rsidRPr="00E50CB4">
              <w:rPr>
                <w:iCs/>
                <w:lang w:val="it-IT"/>
              </w:rPr>
              <w:t>Penne mit Tomaten und ReisMozzarella  (A)</w:t>
            </w:r>
          </w:p>
        </w:tc>
        <w:tc>
          <w:tcPr>
            <w:tcW w:w="1703" w:type="dxa"/>
            <w:vAlign w:val="center"/>
          </w:tcPr>
          <w:p w14:paraId="038DA105" w14:textId="28428E0B" w:rsidR="00245D85" w:rsidRPr="00E50CB4" w:rsidRDefault="00245D85" w:rsidP="00131190">
            <w:pPr>
              <w:rPr>
                <w:iCs/>
                <w:color w:val="FF0000"/>
                <w:sz w:val="28"/>
                <w:szCs w:val="28"/>
                <w:lang w:val="it-IT"/>
              </w:rPr>
            </w:pPr>
            <w:r w:rsidRPr="00E50CB4">
              <w:rPr>
                <w:iCs/>
                <w:sz w:val="28"/>
                <w:szCs w:val="28"/>
                <w:lang w:val="it-IT"/>
              </w:rPr>
              <w:t>€  1</w:t>
            </w:r>
            <w:r w:rsidR="00DD40E5" w:rsidRPr="00E50CB4">
              <w:rPr>
                <w:iCs/>
                <w:sz w:val="28"/>
                <w:szCs w:val="28"/>
                <w:lang w:val="it-IT"/>
              </w:rPr>
              <w:t>1</w:t>
            </w:r>
            <w:r w:rsidRPr="00E50CB4">
              <w:rPr>
                <w:iCs/>
                <w:sz w:val="28"/>
                <w:szCs w:val="28"/>
                <w:lang w:val="it-IT"/>
              </w:rPr>
              <w:t>,50</w:t>
            </w:r>
          </w:p>
        </w:tc>
      </w:tr>
      <w:tr w:rsidR="00245D85" w:rsidRPr="00E50CB4" w14:paraId="418A3054" w14:textId="77777777" w:rsidTr="00131190">
        <w:trPr>
          <w:trHeight w:val="851"/>
        </w:trPr>
        <w:tc>
          <w:tcPr>
            <w:tcW w:w="8078" w:type="dxa"/>
          </w:tcPr>
          <w:p w14:paraId="690BA8AC" w14:textId="77777777" w:rsidR="00245D85" w:rsidRPr="00E50CB4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Pizza Primavera </w:t>
            </w:r>
          </w:p>
          <w:p w14:paraId="7F52BC1A" w14:textId="77777777" w:rsidR="00245D85" w:rsidRPr="00E50CB4" w:rsidRDefault="00245D85" w:rsidP="00131190">
            <w:pPr>
              <w:rPr>
                <w:iCs/>
                <w:lang w:val="it-IT" w:eastAsia="de-DE"/>
              </w:rPr>
            </w:pPr>
            <w:r w:rsidRPr="00E50CB4">
              <w:rPr>
                <w:iCs/>
                <w:lang w:val="it-IT" w:eastAsia="de-DE"/>
              </w:rPr>
              <w:t>Tomaten,ReisMozzarella, frisches Basilikum  (A)</w:t>
            </w:r>
          </w:p>
        </w:tc>
        <w:tc>
          <w:tcPr>
            <w:tcW w:w="1703" w:type="dxa"/>
            <w:vAlign w:val="center"/>
          </w:tcPr>
          <w:p w14:paraId="240727AF" w14:textId="77777777" w:rsidR="00245D85" w:rsidRPr="00E50CB4" w:rsidRDefault="00245D85" w:rsidP="00131190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€ 11,50</w:t>
            </w:r>
          </w:p>
        </w:tc>
      </w:tr>
      <w:tr w:rsidR="00245D85" w:rsidRPr="00E50CB4" w14:paraId="55729FBD" w14:textId="77777777" w:rsidTr="00131190">
        <w:trPr>
          <w:trHeight w:val="851"/>
        </w:trPr>
        <w:tc>
          <w:tcPr>
            <w:tcW w:w="8078" w:type="dxa"/>
          </w:tcPr>
          <w:p w14:paraId="6D6CD27E" w14:textId="77777777" w:rsidR="00245D85" w:rsidRPr="00E50CB4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 xml:space="preserve">Pizza Ortolana </w:t>
            </w:r>
          </w:p>
          <w:p w14:paraId="02D40CA9" w14:textId="77777777" w:rsidR="00245D85" w:rsidRPr="00E50CB4" w:rsidRDefault="00245D85" w:rsidP="00131190">
            <w:pPr>
              <w:rPr>
                <w:iCs/>
                <w:lang w:eastAsia="de-DE"/>
              </w:rPr>
            </w:pPr>
            <w:r w:rsidRPr="00E50CB4">
              <w:rPr>
                <w:iCs/>
                <w:lang w:eastAsia="de-DE"/>
              </w:rPr>
              <w:t>Tomaten,ReisMozzarella, Cocktailtomaten und gegrilltes Gemüse  (A)</w:t>
            </w:r>
          </w:p>
        </w:tc>
        <w:tc>
          <w:tcPr>
            <w:tcW w:w="1703" w:type="dxa"/>
            <w:vAlign w:val="center"/>
          </w:tcPr>
          <w:p w14:paraId="1BF65DA1" w14:textId="77777777" w:rsidR="00245D85" w:rsidRPr="00E50CB4" w:rsidRDefault="00245D85" w:rsidP="00131190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€ 14,50</w:t>
            </w:r>
          </w:p>
        </w:tc>
      </w:tr>
      <w:tr w:rsidR="00245D85" w:rsidRPr="00E50CB4" w14:paraId="2C312441" w14:textId="77777777" w:rsidTr="00131190">
        <w:trPr>
          <w:trHeight w:val="851"/>
        </w:trPr>
        <w:tc>
          <w:tcPr>
            <w:tcW w:w="8078" w:type="dxa"/>
          </w:tcPr>
          <w:p w14:paraId="2966F39F" w14:textId="1DA95CAD" w:rsidR="00245D85" w:rsidRPr="00E50CB4" w:rsidRDefault="00245D85" w:rsidP="00131190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>Pizza Champignons</w:t>
            </w:r>
            <w:r w:rsidR="00970AE5"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 xml:space="preserve"> </w:t>
            </w:r>
          </w:p>
          <w:p w14:paraId="6D9CEC0E" w14:textId="5690815F" w:rsidR="00B23F4D" w:rsidRPr="00E50CB4" w:rsidRDefault="00245D85" w:rsidP="00131190">
            <w:pPr>
              <w:rPr>
                <w:iCs/>
                <w:lang w:eastAsia="de-DE"/>
              </w:rPr>
            </w:pPr>
            <w:r w:rsidRPr="00E50CB4">
              <w:rPr>
                <w:iCs/>
                <w:lang w:eastAsia="de-DE"/>
              </w:rPr>
              <w:t>Tomaten,ReisMozzarella und frisches Champignons (A)</w:t>
            </w:r>
          </w:p>
        </w:tc>
        <w:tc>
          <w:tcPr>
            <w:tcW w:w="1703" w:type="dxa"/>
            <w:vAlign w:val="center"/>
          </w:tcPr>
          <w:p w14:paraId="3818D85C" w14:textId="476EDD29" w:rsidR="00245D85" w:rsidRPr="00E50CB4" w:rsidRDefault="00245D85" w:rsidP="00131190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</w:t>
            </w:r>
            <w:r w:rsidR="00F853BF">
              <w:rPr>
                <w:iCs/>
                <w:sz w:val="28"/>
                <w:szCs w:val="28"/>
              </w:rPr>
              <w:t>4</w:t>
            </w:r>
            <w:r w:rsidRPr="00E50CB4">
              <w:rPr>
                <w:iCs/>
                <w:sz w:val="28"/>
                <w:szCs w:val="28"/>
              </w:rPr>
              <w:t xml:space="preserve">,20 </w:t>
            </w:r>
          </w:p>
        </w:tc>
      </w:tr>
      <w:tr w:rsidR="00245D85" w:rsidRPr="00E50CB4" w14:paraId="386DB451" w14:textId="77777777" w:rsidTr="00131190">
        <w:trPr>
          <w:trHeight w:val="851"/>
        </w:trPr>
        <w:tc>
          <w:tcPr>
            <w:tcW w:w="8078" w:type="dxa"/>
          </w:tcPr>
          <w:p w14:paraId="74489B7D" w14:textId="18276B8C" w:rsidR="00245D85" w:rsidRPr="00E50CB4" w:rsidRDefault="00E50774" w:rsidP="00131190">
            <w:pPr>
              <w:rPr>
                <w:iCs/>
                <w:lang w:val="it-IT"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Pizza Verde  </w:t>
            </w:r>
            <w:r w:rsidRPr="00E50CB4">
              <w:rPr>
                <w:iCs/>
                <w:lang w:val="it-IT" w:eastAsia="de-DE"/>
              </w:rPr>
              <w:t>Tomaten,ReisMozzarella und Spinat (A)</w:t>
            </w:r>
          </w:p>
        </w:tc>
        <w:tc>
          <w:tcPr>
            <w:tcW w:w="1703" w:type="dxa"/>
            <w:vAlign w:val="center"/>
          </w:tcPr>
          <w:p w14:paraId="20820E5C" w14:textId="1285252A" w:rsidR="00245D85" w:rsidRPr="00E50CB4" w:rsidRDefault="00E50774" w:rsidP="00131190">
            <w:pPr>
              <w:rPr>
                <w:iCs/>
                <w:sz w:val="28"/>
                <w:szCs w:val="28"/>
                <w:lang w:val="it-IT"/>
              </w:rPr>
            </w:pPr>
            <w:r w:rsidRPr="00E50CB4">
              <w:rPr>
                <w:iCs/>
                <w:sz w:val="28"/>
                <w:szCs w:val="28"/>
                <w:lang w:val="it-IT"/>
              </w:rPr>
              <w:t>€ 1</w:t>
            </w:r>
            <w:r w:rsidR="00F853BF">
              <w:rPr>
                <w:iCs/>
                <w:sz w:val="28"/>
                <w:szCs w:val="28"/>
                <w:lang w:val="it-IT"/>
              </w:rPr>
              <w:t>3</w:t>
            </w:r>
            <w:r w:rsidRPr="00E50CB4">
              <w:rPr>
                <w:iCs/>
                <w:sz w:val="28"/>
                <w:szCs w:val="28"/>
                <w:lang w:val="it-IT"/>
              </w:rPr>
              <w:t>,90</w:t>
            </w:r>
          </w:p>
        </w:tc>
      </w:tr>
    </w:tbl>
    <w:p w14:paraId="63AB598C" w14:textId="77777777" w:rsidR="00245D85" w:rsidRPr="00E50774" w:rsidRDefault="00245D85">
      <w:pPr>
        <w:rPr>
          <w:lang w:val="it-IT"/>
        </w:rPr>
      </w:pPr>
    </w:p>
    <w:p w14:paraId="3F972CB2" w14:textId="77777777" w:rsidR="00245D85" w:rsidRPr="00E50774" w:rsidRDefault="00245D85">
      <w:pPr>
        <w:rPr>
          <w:lang w:val="it-IT"/>
        </w:rPr>
      </w:pPr>
    </w:p>
    <w:p w14:paraId="259A8487" w14:textId="77777777" w:rsidR="00245D85" w:rsidRPr="00DA3105" w:rsidRDefault="00245D85" w:rsidP="00245D85">
      <w:pPr>
        <w:jc w:val="center"/>
        <w:rPr>
          <w:rFonts w:ascii="Monotype Corsiva" w:hAnsi="Monotype Corsiva"/>
          <w:b/>
          <w:i/>
          <w:sz w:val="48"/>
          <w:szCs w:val="48"/>
          <w:lang w:val="it-IT"/>
        </w:rPr>
      </w:pPr>
      <w:r w:rsidRPr="00DA3105">
        <w:rPr>
          <w:rFonts w:ascii="Monotype Corsiva" w:hAnsi="Monotype Corsiva"/>
          <w:b/>
          <w:i/>
          <w:sz w:val="48"/>
          <w:szCs w:val="48"/>
          <w:lang w:val="it-IT"/>
        </w:rPr>
        <w:t>Secondi di Pesce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245D85" w:rsidRPr="00D82A08" w14:paraId="5991780D" w14:textId="77777777" w:rsidTr="00131190">
        <w:trPr>
          <w:trHeight w:val="820"/>
        </w:trPr>
        <w:tc>
          <w:tcPr>
            <w:tcW w:w="8078" w:type="dxa"/>
          </w:tcPr>
          <w:p w14:paraId="33DAFD0B" w14:textId="77777777" w:rsidR="00245D85" w:rsidRPr="00522621" w:rsidRDefault="00245D85" w:rsidP="00131190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522621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 xml:space="preserve">Orata alla Griglia oder Branzino alla Griglia </w:t>
            </w:r>
          </w:p>
          <w:p w14:paraId="732A6C34" w14:textId="77777777" w:rsidR="00245D85" w:rsidRPr="00650FBA" w:rsidRDefault="00245D85" w:rsidP="00131190">
            <w:r w:rsidRPr="00D519A9">
              <w:t xml:space="preserve">Gegrillte Goldbrasse oder  Gegrillter Seebarsch mit Beilage (D) </w:t>
            </w:r>
          </w:p>
        </w:tc>
        <w:tc>
          <w:tcPr>
            <w:tcW w:w="1703" w:type="dxa"/>
            <w:vAlign w:val="center"/>
          </w:tcPr>
          <w:p w14:paraId="3D860598" w14:textId="36F44D13" w:rsidR="00245D85" w:rsidRPr="007516C3" w:rsidRDefault="00245D85" w:rsidP="00131190">
            <w:pPr>
              <w:rPr>
                <w:sz w:val="28"/>
                <w:szCs w:val="28"/>
              </w:rPr>
            </w:pPr>
            <w:r w:rsidRPr="007516C3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1</w:t>
            </w:r>
            <w:r w:rsidR="00F853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600B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245D85" w:rsidRPr="00D82A08" w14:paraId="0899C378" w14:textId="77777777" w:rsidTr="00131190">
        <w:trPr>
          <w:trHeight w:val="792"/>
        </w:trPr>
        <w:tc>
          <w:tcPr>
            <w:tcW w:w="8078" w:type="dxa"/>
          </w:tcPr>
          <w:p w14:paraId="3CB770C7" w14:textId="77777777" w:rsidR="00245D85" w:rsidRPr="00522621" w:rsidRDefault="00245D85" w:rsidP="00131190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522621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>Orata al Sale / Branzino al Sale</w:t>
            </w:r>
          </w:p>
          <w:p w14:paraId="646E44E7" w14:textId="77777777" w:rsidR="00245D85" w:rsidRPr="00650FBA" w:rsidRDefault="00245D85" w:rsidP="00131190">
            <w:r w:rsidRPr="00D519A9">
              <w:t xml:space="preserve">Goldbrasse in der Salzkruste oder </w:t>
            </w:r>
            <w:r w:rsidRPr="00D519A9">
              <w:rPr>
                <w:lang w:eastAsia="de-DE"/>
              </w:rPr>
              <w:t>Seebarsch in Salzkruste</w:t>
            </w:r>
            <w:r w:rsidRPr="00D519A9">
              <w:t xml:space="preserve"> mit Beilage (D)</w:t>
            </w:r>
          </w:p>
        </w:tc>
        <w:tc>
          <w:tcPr>
            <w:tcW w:w="1703" w:type="dxa"/>
            <w:vAlign w:val="center"/>
          </w:tcPr>
          <w:p w14:paraId="75563E1D" w14:textId="3CD518E0" w:rsidR="00245D85" w:rsidRPr="007516C3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F853B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600B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245D85" w:rsidRPr="00D82A08" w14:paraId="134B47E4" w14:textId="77777777" w:rsidTr="00131190">
        <w:trPr>
          <w:trHeight w:val="1059"/>
        </w:trPr>
        <w:tc>
          <w:tcPr>
            <w:tcW w:w="8078" w:type="dxa"/>
          </w:tcPr>
          <w:p w14:paraId="0DEC797C" w14:textId="77777777" w:rsidR="00245D85" w:rsidRPr="00650FBA" w:rsidRDefault="00245D85" w:rsidP="00131190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650FBA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>Gamberoni alla Griglia. , al Sale  o alla Diavola</w:t>
            </w:r>
          </w:p>
          <w:p w14:paraId="43FD47F0" w14:textId="77777777" w:rsidR="00245D85" w:rsidRPr="00650FBA" w:rsidRDefault="00245D85" w:rsidP="00131190">
            <w:r w:rsidRPr="00D519A9">
              <w:t xml:space="preserve">Gegrillte Riesengarnelen(B), in der Salzkruste </w:t>
            </w:r>
            <w:r>
              <w:t>(B)</w:t>
            </w:r>
            <w:r w:rsidRPr="00D519A9">
              <w:t>oder</w:t>
            </w:r>
            <w:r w:rsidRPr="004A4C09">
              <w:rPr>
                <w:lang w:eastAsia="de-DE"/>
              </w:rPr>
              <w:t xml:space="preserve"> </w:t>
            </w:r>
            <w:r w:rsidRPr="00D519A9">
              <w:t xml:space="preserve"> in </w:t>
            </w:r>
            <w:r>
              <w:t>P</w:t>
            </w:r>
            <w:r w:rsidRPr="00D519A9">
              <w:t>ikanter Tomatensoße</w:t>
            </w:r>
            <w:r>
              <w:t xml:space="preserve">                 </w:t>
            </w:r>
            <w:r w:rsidRPr="00D519A9">
              <w:t>mit Beilage</w:t>
            </w:r>
            <w:r>
              <w:t xml:space="preserve"> (B-O)                                              </w:t>
            </w:r>
          </w:p>
        </w:tc>
        <w:tc>
          <w:tcPr>
            <w:tcW w:w="1703" w:type="dxa"/>
            <w:vAlign w:val="center"/>
          </w:tcPr>
          <w:p w14:paraId="66BD9D60" w14:textId="55713A4A" w:rsidR="00245D85" w:rsidRPr="00022CDD" w:rsidRDefault="00245D85" w:rsidP="00131190">
            <w:pPr>
              <w:rPr>
                <w:color w:val="FF0000"/>
                <w:sz w:val="28"/>
                <w:szCs w:val="28"/>
              </w:rPr>
            </w:pPr>
            <w:r w:rsidRPr="00F8013D">
              <w:rPr>
                <w:sz w:val="28"/>
                <w:szCs w:val="28"/>
              </w:rPr>
              <w:t xml:space="preserve">€ </w:t>
            </w:r>
            <w:r w:rsidR="00F853BF">
              <w:rPr>
                <w:sz w:val="28"/>
                <w:szCs w:val="28"/>
              </w:rPr>
              <w:t>21</w:t>
            </w:r>
            <w:r w:rsidRPr="00F801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8013D">
              <w:rPr>
                <w:sz w:val="28"/>
                <w:szCs w:val="28"/>
              </w:rPr>
              <w:t>0</w:t>
            </w:r>
          </w:p>
        </w:tc>
      </w:tr>
      <w:tr w:rsidR="00245D85" w:rsidRPr="006F4944" w14:paraId="246D3FCE" w14:textId="77777777" w:rsidTr="00131190">
        <w:trPr>
          <w:trHeight w:val="768"/>
        </w:trPr>
        <w:tc>
          <w:tcPr>
            <w:tcW w:w="8078" w:type="dxa"/>
          </w:tcPr>
          <w:p w14:paraId="4A11AB67" w14:textId="77777777" w:rsidR="00245D85" w:rsidRPr="00650FBA" w:rsidRDefault="00245D85" w:rsidP="00131190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650FBA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>Calamari Fritti</w:t>
            </w:r>
          </w:p>
          <w:p w14:paraId="22E96364" w14:textId="77777777" w:rsidR="00245D85" w:rsidRPr="00650FBA" w:rsidRDefault="00245D85" w:rsidP="00131190">
            <w:pPr>
              <w:rPr>
                <w:lang w:val="it-IT"/>
              </w:rPr>
            </w:pPr>
            <w:r w:rsidRPr="00D519A9">
              <w:rPr>
                <w:lang w:val="it-IT"/>
              </w:rPr>
              <w:t>Gebackene  Kalamari  (A-</w:t>
            </w:r>
            <w:r>
              <w:rPr>
                <w:lang w:val="it-IT"/>
              </w:rPr>
              <w:t>D</w:t>
            </w:r>
            <w:r w:rsidRPr="00D519A9">
              <w:rPr>
                <w:lang w:val="it-IT"/>
              </w:rPr>
              <w:t>-E</w:t>
            </w:r>
            <w:r>
              <w:rPr>
                <w:lang w:val="it-IT"/>
              </w:rPr>
              <w:t>-M</w:t>
            </w:r>
            <w:r w:rsidRPr="00D519A9">
              <w:rPr>
                <w:lang w:val="it-IT"/>
              </w:rPr>
              <w:t xml:space="preserve"> )</w:t>
            </w:r>
          </w:p>
        </w:tc>
        <w:tc>
          <w:tcPr>
            <w:tcW w:w="1703" w:type="dxa"/>
            <w:vAlign w:val="center"/>
          </w:tcPr>
          <w:p w14:paraId="6E96A60D" w14:textId="77B6FC66" w:rsidR="00245D85" w:rsidRPr="00A06EB9" w:rsidRDefault="00245D85" w:rsidP="00131190">
            <w:pPr>
              <w:rPr>
                <w:color w:val="FF000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>
              <w:rPr>
                <w:sz w:val="28"/>
                <w:szCs w:val="28"/>
                <w:lang w:val="it-IT"/>
              </w:rPr>
              <w:t>1</w:t>
            </w:r>
            <w:r w:rsidR="00F853BF">
              <w:rPr>
                <w:sz w:val="28"/>
                <w:szCs w:val="28"/>
                <w:lang w:val="it-IT"/>
              </w:rPr>
              <w:t>7</w:t>
            </w:r>
            <w:r>
              <w:rPr>
                <w:sz w:val="28"/>
                <w:szCs w:val="28"/>
                <w:lang w:val="it-IT"/>
              </w:rPr>
              <w:t>,</w:t>
            </w:r>
            <w:r w:rsidR="00600BE5">
              <w:rPr>
                <w:sz w:val="28"/>
                <w:szCs w:val="28"/>
                <w:lang w:val="it-IT"/>
              </w:rPr>
              <w:t>8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245D85" w:rsidRPr="00D82A08" w14:paraId="3B590CA7" w14:textId="77777777" w:rsidTr="00131190">
        <w:trPr>
          <w:trHeight w:val="665"/>
        </w:trPr>
        <w:tc>
          <w:tcPr>
            <w:tcW w:w="8078" w:type="dxa"/>
          </w:tcPr>
          <w:p w14:paraId="0E3577B6" w14:textId="77777777" w:rsidR="00245D85" w:rsidRPr="0042135B" w:rsidRDefault="00245D85" w:rsidP="00131190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42135B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>Filetto di Salmone con Pomodorini e Pepe Rosa</w:t>
            </w:r>
          </w:p>
          <w:p w14:paraId="343E4B99" w14:textId="77777777" w:rsidR="00245D85" w:rsidRPr="007B7419" w:rsidRDefault="00245D85" w:rsidP="00131190">
            <w:pPr>
              <w:rPr>
                <w:sz w:val="28"/>
                <w:szCs w:val="28"/>
              </w:rPr>
            </w:pPr>
            <w:r w:rsidRPr="00A50B5E">
              <w:rPr>
                <w:lang w:eastAsia="de-DE"/>
              </w:rPr>
              <w:t xml:space="preserve">Lachsfilet </w:t>
            </w:r>
            <w:r>
              <w:rPr>
                <w:lang w:eastAsia="de-DE"/>
              </w:rPr>
              <w:t>mit R</w:t>
            </w:r>
            <w:r w:rsidRPr="00A50B5E">
              <w:rPr>
                <w:lang w:eastAsia="de-DE"/>
              </w:rPr>
              <w:t>osa Pfeffer</w:t>
            </w:r>
            <w:r>
              <w:rPr>
                <w:lang w:eastAsia="de-DE"/>
              </w:rPr>
              <w:t xml:space="preserve"> in Cocktailtomatensoße</w:t>
            </w:r>
            <w:r w:rsidRPr="00A50B5E">
              <w:rPr>
                <w:lang w:eastAsia="de-DE"/>
              </w:rPr>
              <w:t xml:space="preserve"> mit Beilage ( D )</w:t>
            </w:r>
          </w:p>
        </w:tc>
        <w:tc>
          <w:tcPr>
            <w:tcW w:w="1703" w:type="dxa"/>
            <w:vAlign w:val="center"/>
          </w:tcPr>
          <w:p w14:paraId="54E6F530" w14:textId="3E47C0A0" w:rsidR="00245D85" w:rsidRPr="00231257" w:rsidRDefault="00245D85" w:rsidP="00131190">
            <w:pPr>
              <w:rPr>
                <w:color w:val="00B05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>€  1</w:t>
            </w:r>
            <w:r w:rsidR="00F853BF">
              <w:rPr>
                <w:sz w:val="28"/>
                <w:szCs w:val="28"/>
                <w:lang w:val="it-IT"/>
              </w:rPr>
              <w:t>9</w:t>
            </w:r>
            <w:r>
              <w:rPr>
                <w:sz w:val="28"/>
                <w:szCs w:val="28"/>
                <w:lang w:val="it-IT"/>
              </w:rPr>
              <w:t>,</w:t>
            </w:r>
            <w:r w:rsidR="00600BE5">
              <w:rPr>
                <w:sz w:val="28"/>
                <w:szCs w:val="28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245D85" w:rsidRPr="00D82A08" w14:paraId="5D7C1A82" w14:textId="77777777" w:rsidTr="00131190">
        <w:trPr>
          <w:trHeight w:val="1024"/>
        </w:trPr>
        <w:tc>
          <w:tcPr>
            <w:tcW w:w="8078" w:type="dxa"/>
          </w:tcPr>
          <w:p w14:paraId="624730D1" w14:textId="77777777" w:rsidR="00245D85" w:rsidRPr="00915AEA" w:rsidRDefault="00245D85" w:rsidP="00131190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eastAsia="de-DE"/>
              </w:rPr>
            </w:pPr>
            <w:r w:rsidRPr="00915AEA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eastAsia="de-DE"/>
              </w:rPr>
              <w:t>Grigliata di Pesce</w:t>
            </w:r>
          </w:p>
          <w:p w14:paraId="6028AD12" w14:textId="77777777" w:rsidR="00245D85" w:rsidRPr="00D819D7" w:rsidRDefault="00245D85" w:rsidP="00131190">
            <w:pPr>
              <w:rPr>
                <w:i/>
                <w:iCs/>
              </w:rPr>
            </w:pPr>
            <w:r w:rsidRPr="00D819D7">
              <w:rPr>
                <w:rStyle w:val="Enfasicorsivo"/>
                <w:rFonts w:eastAsiaTheme="majorEastAsia"/>
              </w:rPr>
              <w:t xml:space="preserve">Grillteller mit Brasse, Riesengarnelen, Kalamari,Thunfisch und Schwertfisch </w:t>
            </w:r>
            <w:r w:rsidRPr="00D819D7">
              <w:rPr>
                <w:i/>
              </w:rPr>
              <w:t xml:space="preserve">mit Beilage     </w:t>
            </w:r>
            <w:r w:rsidRPr="00D819D7">
              <w:rPr>
                <w:rStyle w:val="Enfasicorsivo"/>
                <w:rFonts w:eastAsiaTheme="majorEastAsia"/>
              </w:rPr>
              <w:t>(D-B)</w:t>
            </w:r>
          </w:p>
        </w:tc>
        <w:tc>
          <w:tcPr>
            <w:tcW w:w="1703" w:type="dxa"/>
            <w:vAlign w:val="center"/>
          </w:tcPr>
          <w:p w14:paraId="13848201" w14:textId="0DD4DE16" w:rsidR="00245D85" w:rsidRPr="00231257" w:rsidRDefault="00245D85" w:rsidP="00131190">
            <w:pPr>
              <w:rPr>
                <w:color w:val="00B05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 w:rsidR="00600BE5">
              <w:rPr>
                <w:sz w:val="28"/>
                <w:szCs w:val="28"/>
                <w:lang w:val="it-IT"/>
              </w:rPr>
              <w:t>2</w:t>
            </w:r>
            <w:r w:rsidR="00F853BF">
              <w:rPr>
                <w:sz w:val="28"/>
                <w:szCs w:val="28"/>
                <w:lang w:val="it-IT"/>
              </w:rPr>
              <w:t>2</w:t>
            </w:r>
            <w:r w:rsidRPr="003E553C">
              <w:rPr>
                <w:sz w:val="28"/>
                <w:szCs w:val="28"/>
                <w:lang w:val="it-IT"/>
              </w:rPr>
              <w:t>,</w:t>
            </w:r>
            <w:r>
              <w:rPr>
                <w:sz w:val="28"/>
                <w:szCs w:val="28"/>
                <w:lang w:val="it-IT"/>
              </w:rPr>
              <w:t>5</w:t>
            </w:r>
            <w:r w:rsidRPr="003E553C">
              <w:rPr>
                <w:sz w:val="28"/>
                <w:szCs w:val="28"/>
                <w:lang w:val="it-IT"/>
              </w:rPr>
              <w:t>0</w:t>
            </w:r>
          </w:p>
        </w:tc>
      </w:tr>
      <w:tr w:rsidR="00245D85" w:rsidRPr="00EA307D" w14:paraId="3AECA1CF" w14:textId="77777777" w:rsidTr="00131190">
        <w:trPr>
          <w:trHeight w:val="807"/>
        </w:trPr>
        <w:tc>
          <w:tcPr>
            <w:tcW w:w="8078" w:type="dxa"/>
          </w:tcPr>
          <w:p w14:paraId="2DC9ABF4" w14:textId="289B1290" w:rsidR="00245D85" w:rsidRPr="009103FB" w:rsidRDefault="00245D85" w:rsidP="00131190">
            <w:pPr>
              <w:rPr>
                <w:rStyle w:val="Enfasicorsivo"/>
                <w:rFonts w:eastAsiaTheme="majorEastAsia"/>
                <w:i w:val="0"/>
              </w:rPr>
            </w:pPr>
          </w:p>
        </w:tc>
        <w:tc>
          <w:tcPr>
            <w:tcW w:w="1703" w:type="dxa"/>
            <w:vAlign w:val="center"/>
          </w:tcPr>
          <w:p w14:paraId="2CD678FF" w14:textId="7C461B87" w:rsidR="00245D85" w:rsidRPr="00E8648A" w:rsidRDefault="00245D85" w:rsidP="00131190">
            <w:pPr>
              <w:rPr>
                <w:sz w:val="28"/>
                <w:szCs w:val="28"/>
                <w:lang w:val="it-IT"/>
              </w:rPr>
            </w:pPr>
          </w:p>
        </w:tc>
      </w:tr>
      <w:tr w:rsidR="00245D85" w:rsidRPr="00023BB4" w14:paraId="4F71F3F0" w14:textId="77777777" w:rsidTr="00131190">
        <w:trPr>
          <w:trHeight w:val="807"/>
        </w:trPr>
        <w:tc>
          <w:tcPr>
            <w:tcW w:w="8078" w:type="dxa"/>
          </w:tcPr>
          <w:p w14:paraId="23084D81" w14:textId="77777777" w:rsidR="00245D85" w:rsidRPr="000C695F" w:rsidRDefault="00245D85" w:rsidP="00131190">
            <w:pPr>
              <w:jc w:val="center"/>
              <w:rPr>
                <w:lang w:val="it-IT"/>
              </w:rPr>
            </w:pPr>
            <w:r w:rsidRPr="00DA3105">
              <w:rPr>
                <w:rFonts w:ascii="Monotype Corsiva" w:hAnsi="Monotype Corsiva"/>
                <w:b/>
                <w:i/>
                <w:sz w:val="48"/>
                <w:szCs w:val="48"/>
                <w:lang w:val="it-IT"/>
              </w:rPr>
              <w:t xml:space="preserve">Secondi di Carne </w:t>
            </w:r>
            <w:r w:rsidRPr="00DA3105">
              <w:rPr>
                <w:rFonts w:ascii="Monotype Corsiva" w:hAnsi="Monotype Corsiva"/>
                <w:i/>
                <w:sz w:val="32"/>
                <w:szCs w:val="32"/>
                <w:lang w:val="it-IT"/>
              </w:rPr>
              <w:t xml:space="preserve">( mit </w:t>
            </w:r>
            <w:r>
              <w:rPr>
                <w:rFonts w:ascii="Monotype Corsiva" w:hAnsi="Monotype Corsiva"/>
                <w:i/>
                <w:sz w:val="32"/>
                <w:szCs w:val="32"/>
                <w:lang w:val="it-IT"/>
              </w:rPr>
              <w:t>B</w:t>
            </w:r>
            <w:r w:rsidRPr="00DA3105">
              <w:rPr>
                <w:rFonts w:ascii="Monotype Corsiva" w:hAnsi="Monotype Corsiva"/>
                <w:i/>
                <w:sz w:val="32"/>
                <w:szCs w:val="32"/>
                <w:lang w:val="it-IT"/>
              </w:rPr>
              <w:t>eilage)</w:t>
            </w:r>
          </w:p>
        </w:tc>
        <w:tc>
          <w:tcPr>
            <w:tcW w:w="1703" w:type="dxa"/>
            <w:vAlign w:val="center"/>
          </w:tcPr>
          <w:p w14:paraId="10921666" w14:textId="77777777" w:rsidR="00245D85" w:rsidRDefault="00245D85" w:rsidP="00131190">
            <w:pPr>
              <w:rPr>
                <w:sz w:val="28"/>
                <w:szCs w:val="28"/>
                <w:lang w:val="it-IT"/>
              </w:rPr>
            </w:pPr>
          </w:p>
        </w:tc>
      </w:tr>
      <w:tr w:rsidR="00245D85" w:rsidRPr="00D82A08" w14:paraId="65E48741" w14:textId="77777777" w:rsidTr="00131190">
        <w:trPr>
          <w:trHeight w:val="807"/>
        </w:trPr>
        <w:tc>
          <w:tcPr>
            <w:tcW w:w="8078" w:type="dxa"/>
          </w:tcPr>
          <w:p w14:paraId="61A81075" w14:textId="77777777" w:rsidR="00245D85" w:rsidRPr="004D44C2" w:rsidRDefault="00245D85" w:rsidP="00131190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Scaloppina al Vino bianco, al Limone o al Marsala</w:t>
            </w:r>
          </w:p>
          <w:p w14:paraId="078C4348" w14:textId="77777777" w:rsidR="00245D85" w:rsidRPr="00D819D7" w:rsidRDefault="00245D85" w:rsidP="00131190">
            <w:pPr>
              <w:rPr>
                <w:rStyle w:val="Enfasicorsivo"/>
                <w:rFonts w:eastAsiaTheme="majorEastAsia"/>
                <w:i w:val="0"/>
              </w:rPr>
            </w:pPr>
            <w:r w:rsidRPr="00D819D7">
              <w:rPr>
                <w:rStyle w:val="Enfasicorsivo"/>
                <w:rFonts w:eastAsiaTheme="majorEastAsia"/>
              </w:rPr>
              <w:t>Kalbsschnitzel wahlweise in Weißwein- Zitronen,oder Marsalasoße ( A-O-L)</w:t>
            </w:r>
          </w:p>
        </w:tc>
        <w:tc>
          <w:tcPr>
            <w:tcW w:w="1703" w:type="dxa"/>
            <w:vAlign w:val="center"/>
          </w:tcPr>
          <w:p w14:paraId="2AFDCE6A" w14:textId="08FA15D2" w:rsidR="00245D85" w:rsidRPr="000C695F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</w:t>
            </w:r>
            <w:r w:rsidR="009D0B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9D0B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245D85" w:rsidRPr="00D82A08" w14:paraId="417515BF" w14:textId="77777777" w:rsidTr="00131190">
        <w:trPr>
          <w:trHeight w:val="807"/>
        </w:trPr>
        <w:tc>
          <w:tcPr>
            <w:tcW w:w="8078" w:type="dxa"/>
          </w:tcPr>
          <w:p w14:paraId="0B25C526" w14:textId="77777777" w:rsidR="00245D85" w:rsidRPr="004D44C2" w:rsidRDefault="00245D85" w:rsidP="00131190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Tagliata di Manzo con Rucola e scaglie di Parmigiano</w:t>
            </w:r>
          </w:p>
          <w:p w14:paraId="4308F1EF" w14:textId="77777777" w:rsidR="00245D85" w:rsidRPr="000C695F" w:rsidRDefault="00245D85" w:rsidP="00131190">
            <w:pPr>
              <w:pStyle w:val="Intestazione"/>
              <w:rPr>
                <w:i/>
              </w:rPr>
            </w:pPr>
            <w:r w:rsidRPr="004A4C09">
              <w:t>Geg</w:t>
            </w:r>
            <w:r>
              <w:t xml:space="preserve">rillte Beiriedschnitte </w:t>
            </w:r>
            <w:r w:rsidRPr="004A4C09">
              <w:t>mit</w:t>
            </w:r>
            <w:r>
              <w:t xml:space="preserve"> Rucola und gehobeltem Parmesan (G )</w:t>
            </w:r>
          </w:p>
        </w:tc>
        <w:tc>
          <w:tcPr>
            <w:tcW w:w="1703" w:type="dxa"/>
            <w:vAlign w:val="center"/>
          </w:tcPr>
          <w:p w14:paraId="49364154" w14:textId="780704C9" w:rsidR="00245D85" w:rsidRPr="000C695F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</w:t>
            </w:r>
            <w:r w:rsidR="00F853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E248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245D85" w:rsidRPr="00D82A08" w14:paraId="70820C51" w14:textId="77777777" w:rsidTr="00131190">
        <w:trPr>
          <w:trHeight w:val="807"/>
        </w:trPr>
        <w:tc>
          <w:tcPr>
            <w:tcW w:w="8078" w:type="dxa"/>
          </w:tcPr>
          <w:p w14:paraId="43D01F3F" w14:textId="77777777" w:rsidR="00245D85" w:rsidRPr="004D44C2" w:rsidRDefault="00245D85" w:rsidP="00131190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Scottadito di Agnello</w:t>
            </w:r>
          </w:p>
          <w:p w14:paraId="224B8C14" w14:textId="77777777" w:rsidR="00245D85" w:rsidRPr="00915AEA" w:rsidRDefault="00245D85" w:rsidP="00131190">
            <w:pPr>
              <w:pStyle w:val="Titolo3"/>
              <w:rPr>
                <w:rFonts w:ascii="Monotype Corsiva" w:hAnsi="Monotype Corsiva"/>
                <w:b/>
                <w:i w:val="0"/>
                <w:sz w:val="24"/>
                <w:szCs w:val="24"/>
              </w:rPr>
            </w:pPr>
            <w:r w:rsidRPr="000C695F">
              <w:rPr>
                <w:i w:val="0"/>
                <w:sz w:val="24"/>
                <w:szCs w:val="24"/>
              </w:rPr>
              <w:t>Gegrillte Lammkotteletts</w:t>
            </w:r>
          </w:p>
        </w:tc>
        <w:tc>
          <w:tcPr>
            <w:tcW w:w="1703" w:type="dxa"/>
            <w:vAlign w:val="center"/>
          </w:tcPr>
          <w:p w14:paraId="4749AD16" w14:textId="5E43D4BD" w:rsidR="00245D85" w:rsidRPr="000C695F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16,</w:t>
            </w:r>
            <w:r w:rsidR="00E248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245D85" w:rsidRPr="00D82A08" w14:paraId="0AC14FF2" w14:textId="77777777" w:rsidTr="00131190">
        <w:trPr>
          <w:trHeight w:val="807"/>
        </w:trPr>
        <w:tc>
          <w:tcPr>
            <w:tcW w:w="8078" w:type="dxa"/>
          </w:tcPr>
          <w:p w14:paraId="481F6BC6" w14:textId="77777777" w:rsidR="00245D85" w:rsidRPr="004D44C2" w:rsidRDefault="00245D85" w:rsidP="00131190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Filetto di Manzo alla Griglia</w:t>
            </w:r>
          </w:p>
          <w:p w14:paraId="78765794" w14:textId="77777777" w:rsidR="00245D85" w:rsidRPr="00915AEA" w:rsidRDefault="00245D85" w:rsidP="00131190">
            <w:pPr>
              <w:pStyle w:val="Titolo3"/>
              <w:rPr>
                <w:rFonts w:ascii="Monotype Corsiva" w:hAnsi="Monotype Corsiva"/>
                <w:b/>
                <w:i w:val="0"/>
                <w:sz w:val="24"/>
                <w:szCs w:val="24"/>
              </w:rPr>
            </w:pPr>
            <w:r w:rsidRPr="00DA3105">
              <w:rPr>
                <w:i w:val="0"/>
                <w:sz w:val="24"/>
                <w:szCs w:val="24"/>
              </w:rPr>
              <w:t>Gegrilltes Rinderfilet 200gr</w:t>
            </w:r>
          </w:p>
        </w:tc>
        <w:tc>
          <w:tcPr>
            <w:tcW w:w="1703" w:type="dxa"/>
            <w:vAlign w:val="center"/>
          </w:tcPr>
          <w:p w14:paraId="6F0AC1FF" w14:textId="4A1C3A3C" w:rsidR="00245D85" w:rsidRPr="000C695F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2</w:t>
            </w:r>
            <w:r w:rsidR="00F853BF">
              <w:rPr>
                <w:sz w:val="28"/>
                <w:szCs w:val="28"/>
              </w:rPr>
              <w:t>6,00</w:t>
            </w:r>
          </w:p>
        </w:tc>
      </w:tr>
      <w:tr w:rsidR="00245D85" w:rsidRPr="00D82A08" w14:paraId="69E5D33D" w14:textId="77777777" w:rsidTr="00131190">
        <w:trPr>
          <w:trHeight w:val="807"/>
        </w:trPr>
        <w:tc>
          <w:tcPr>
            <w:tcW w:w="8078" w:type="dxa"/>
          </w:tcPr>
          <w:p w14:paraId="3524B794" w14:textId="77777777" w:rsidR="00245D85" w:rsidRDefault="00245D85" w:rsidP="00131190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 xml:space="preserve">Filetto di Manzo ai Funghi Porcini </w:t>
            </w:r>
          </w:p>
          <w:p w14:paraId="5CA3793D" w14:textId="77777777" w:rsidR="00245D85" w:rsidRPr="00DA3105" w:rsidRDefault="00245D85" w:rsidP="00131190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DA3105">
              <w:rPr>
                <w:lang w:val="it-IT"/>
              </w:rPr>
              <w:t xml:space="preserve"> </w:t>
            </w:r>
            <w:r w:rsidRPr="00DA3105">
              <w:t>Rinderfilet in  Steinpilzensoße 200gr (L-A )</w:t>
            </w:r>
          </w:p>
        </w:tc>
        <w:tc>
          <w:tcPr>
            <w:tcW w:w="1703" w:type="dxa"/>
            <w:vAlign w:val="center"/>
          </w:tcPr>
          <w:p w14:paraId="066EF626" w14:textId="44DDFA1E" w:rsidR="00245D85" w:rsidRPr="000C695F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 </w:t>
            </w:r>
            <w:r w:rsidR="00F853BF">
              <w:rPr>
                <w:sz w:val="28"/>
                <w:szCs w:val="28"/>
              </w:rPr>
              <w:t>30,20</w:t>
            </w:r>
          </w:p>
        </w:tc>
      </w:tr>
      <w:tr w:rsidR="00245D85" w:rsidRPr="00D82A08" w14:paraId="628329AD" w14:textId="77777777" w:rsidTr="00131190">
        <w:trPr>
          <w:trHeight w:val="807"/>
        </w:trPr>
        <w:tc>
          <w:tcPr>
            <w:tcW w:w="8078" w:type="dxa"/>
          </w:tcPr>
          <w:p w14:paraId="30E5B748" w14:textId="77777777" w:rsidR="00245D85" w:rsidRPr="004D44C2" w:rsidRDefault="00245D85" w:rsidP="00131190">
            <w:pPr>
              <w:pStyle w:val="Intestazione"/>
              <w:rPr>
                <w:rFonts w:ascii="Monotype Corsiva" w:hAnsi="Monotype Corsiva"/>
                <w:b/>
                <w:sz w:val="36"/>
                <w:szCs w:val="36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</w:rPr>
              <w:t>Fiorentina</w:t>
            </w:r>
            <w:r w:rsidRPr="004D44C2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</w:p>
          <w:p w14:paraId="77B5231D" w14:textId="77777777" w:rsidR="00245D85" w:rsidRPr="000C695F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  <w:lang w:val="de-AT"/>
              </w:rPr>
            </w:pPr>
            <w:r w:rsidRPr="00DA3105">
              <w:rPr>
                <w:i w:val="0"/>
                <w:sz w:val="24"/>
                <w:szCs w:val="24"/>
              </w:rPr>
              <w:t>Fiorentinersteak (T-Bone</w:t>
            </w:r>
            <w:r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dxa"/>
            <w:vAlign w:val="center"/>
          </w:tcPr>
          <w:p w14:paraId="7B110731" w14:textId="2BA0D7EF" w:rsidR="00245D85" w:rsidRPr="005B6080" w:rsidRDefault="00245D85" w:rsidP="00131190">
            <w:pPr>
              <w:pStyle w:val="Intestazione"/>
              <w:tabs>
                <w:tab w:val="clear" w:pos="4536"/>
                <w:tab w:val="clear" w:pos="9072"/>
                <w:tab w:val="center" w:pos="725"/>
              </w:tabs>
              <w:rPr>
                <w:sz w:val="28"/>
                <w:szCs w:val="28"/>
                <w:lang w:val="it-IT"/>
              </w:rPr>
            </w:pPr>
            <w:r w:rsidRPr="005B6080">
              <w:rPr>
                <w:sz w:val="28"/>
                <w:szCs w:val="28"/>
                <w:lang w:val="it-IT"/>
              </w:rPr>
              <w:t xml:space="preserve">€    </w:t>
            </w:r>
            <w:r w:rsidR="00F853BF">
              <w:rPr>
                <w:sz w:val="28"/>
                <w:szCs w:val="28"/>
                <w:lang w:val="it-IT"/>
              </w:rPr>
              <w:t>6,50</w:t>
            </w:r>
            <w:r w:rsidRPr="005B6080">
              <w:rPr>
                <w:sz w:val="28"/>
                <w:szCs w:val="28"/>
                <w:lang w:val="it-IT"/>
              </w:rPr>
              <w:t xml:space="preserve"> </w:t>
            </w:r>
          </w:p>
          <w:p w14:paraId="574DE626" w14:textId="77777777" w:rsidR="00245D85" w:rsidRPr="000C695F" w:rsidRDefault="00245D85" w:rsidP="00131190">
            <w:pPr>
              <w:rPr>
                <w:sz w:val="28"/>
                <w:szCs w:val="28"/>
              </w:rPr>
            </w:pPr>
            <w:r w:rsidRPr="00C26C52">
              <w:rPr>
                <w:sz w:val="28"/>
                <w:szCs w:val="28"/>
                <w:lang w:val="it-IT"/>
              </w:rPr>
              <w:t>pro 100 g</w:t>
            </w:r>
          </w:p>
        </w:tc>
      </w:tr>
    </w:tbl>
    <w:p w14:paraId="5CE2C4F0" w14:textId="77777777" w:rsidR="00245D85" w:rsidRDefault="00245D85"/>
    <w:p w14:paraId="02AA0508" w14:textId="77777777" w:rsidR="00245D85" w:rsidRDefault="00245D85"/>
    <w:p w14:paraId="4F8FAF37" w14:textId="77777777" w:rsidR="00245D85" w:rsidRDefault="00245D85"/>
    <w:p w14:paraId="5641AA5F" w14:textId="77777777" w:rsidR="00245D85" w:rsidRDefault="00245D85"/>
    <w:p w14:paraId="3031E3BE" w14:textId="77777777" w:rsidR="00245D85" w:rsidRDefault="00245D85"/>
    <w:p w14:paraId="04FAB2B7" w14:textId="77777777" w:rsidR="00245D85" w:rsidRDefault="00245D85"/>
    <w:p w14:paraId="20A6BCEC" w14:textId="77777777" w:rsidR="00245D85" w:rsidRDefault="00245D85"/>
    <w:p w14:paraId="37AA642E" w14:textId="77777777" w:rsidR="00245D85" w:rsidRPr="0068011E" w:rsidRDefault="00245D85" w:rsidP="00245D85">
      <w:pPr>
        <w:pStyle w:val="Titolo3"/>
        <w:jc w:val="center"/>
        <w:rPr>
          <w:rFonts w:ascii="Monotype Corsiva" w:hAnsi="Monotype Corsiva"/>
          <w:b/>
          <w:sz w:val="72"/>
          <w:szCs w:val="72"/>
        </w:rPr>
      </w:pPr>
      <w:bookmarkStart w:id="1" w:name="_Hlk523908421"/>
      <w:r w:rsidRPr="0068011E">
        <w:rPr>
          <w:rFonts w:ascii="Monotype Corsiva" w:hAnsi="Monotype Corsiva"/>
          <w:b/>
          <w:sz w:val="72"/>
          <w:szCs w:val="72"/>
        </w:rPr>
        <w:t>Dolci – Desserts</w:t>
      </w:r>
    </w:p>
    <w:tbl>
      <w:tblPr>
        <w:tblW w:w="9583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7"/>
        <w:gridCol w:w="1526"/>
      </w:tblGrid>
      <w:tr w:rsidR="00245D85" w14:paraId="58195F2D" w14:textId="77777777" w:rsidTr="00131190">
        <w:trPr>
          <w:trHeight w:val="468"/>
        </w:trPr>
        <w:tc>
          <w:tcPr>
            <w:tcW w:w="8057" w:type="dxa"/>
          </w:tcPr>
          <w:p w14:paraId="1ED20644" w14:textId="77777777" w:rsidR="00245D85" w:rsidRPr="008F484C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484C">
              <w:rPr>
                <w:rFonts w:ascii="Monotype Corsiva" w:hAnsi="Monotype Corsiva"/>
                <w:b/>
                <w:sz w:val="36"/>
                <w:szCs w:val="36"/>
              </w:rPr>
              <w:t>Tiramisù</w:t>
            </w:r>
          </w:p>
          <w:p w14:paraId="7A47121A" w14:textId="77777777" w:rsidR="00245D85" w:rsidRPr="008F484C" w:rsidRDefault="00245D85" w:rsidP="00131190">
            <w:pPr>
              <w:pStyle w:val="Intestazione"/>
              <w:tabs>
                <w:tab w:val="clear" w:pos="4536"/>
                <w:tab w:val="clear" w:pos="9072"/>
              </w:tabs>
            </w:pPr>
            <w:r w:rsidRPr="008F484C">
              <w:t>Hausgemachtes Tiramisu (A-C-O-G)</w:t>
            </w:r>
          </w:p>
        </w:tc>
        <w:tc>
          <w:tcPr>
            <w:tcW w:w="1526" w:type="dxa"/>
            <w:vAlign w:val="center"/>
          </w:tcPr>
          <w:p w14:paraId="138E6084" w14:textId="1D19C7AF" w:rsidR="00245D85" w:rsidRPr="00D825FA" w:rsidRDefault="00245D85" w:rsidP="001311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€  </w:t>
            </w:r>
            <w:r w:rsidR="00600BE5">
              <w:rPr>
                <w:sz w:val="28"/>
                <w:szCs w:val="28"/>
                <w:lang w:val="it-IT"/>
              </w:rPr>
              <w:t>5</w:t>
            </w:r>
            <w:r w:rsidRPr="00D825FA">
              <w:rPr>
                <w:sz w:val="28"/>
                <w:szCs w:val="28"/>
                <w:lang w:val="it-IT"/>
              </w:rPr>
              <w:t>,</w:t>
            </w:r>
            <w:r w:rsidR="00F853BF">
              <w:rPr>
                <w:sz w:val="28"/>
                <w:szCs w:val="28"/>
                <w:lang w:val="it-IT"/>
              </w:rPr>
              <w:t>9</w:t>
            </w:r>
            <w:r w:rsidRPr="00D825FA">
              <w:rPr>
                <w:sz w:val="28"/>
                <w:szCs w:val="28"/>
                <w:lang w:val="it-IT"/>
              </w:rPr>
              <w:t>0</w:t>
            </w:r>
          </w:p>
        </w:tc>
      </w:tr>
      <w:tr w:rsidR="00245D85" w14:paraId="00FB45F5" w14:textId="77777777" w:rsidTr="00131190">
        <w:trPr>
          <w:trHeight w:val="478"/>
        </w:trPr>
        <w:tc>
          <w:tcPr>
            <w:tcW w:w="8057" w:type="dxa"/>
          </w:tcPr>
          <w:p w14:paraId="6065162A" w14:textId="77777777" w:rsidR="00245D85" w:rsidRPr="00023BB4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023BB4">
              <w:rPr>
                <w:rFonts w:ascii="Monotype Corsiva" w:hAnsi="Monotype Corsiva"/>
                <w:b/>
                <w:sz w:val="36"/>
                <w:szCs w:val="36"/>
              </w:rPr>
              <w:t>Profiteroles</w:t>
            </w:r>
          </w:p>
          <w:p w14:paraId="21103AC7" w14:textId="369B41E0" w:rsidR="00245D85" w:rsidRPr="00023BB4" w:rsidRDefault="00245D85" w:rsidP="00131190">
            <w:pPr>
              <w:pStyle w:val="Intestazion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023BB4">
              <w:rPr>
                <w:lang w:val="it-IT"/>
              </w:rPr>
              <w:t xml:space="preserve"> Profiteroles (G-A-C)</w:t>
            </w:r>
          </w:p>
        </w:tc>
        <w:tc>
          <w:tcPr>
            <w:tcW w:w="1526" w:type="dxa"/>
            <w:vAlign w:val="center"/>
          </w:tcPr>
          <w:p w14:paraId="06AB9EE4" w14:textId="1B74A648" w:rsidR="00245D85" w:rsidRPr="00D825FA" w:rsidRDefault="00245D85" w:rsidP="001311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  5,</w:t>
            </w:r>
            <w:r w:rsidR="00F853BF">
              <w:rPr>
                <w:sz w:val="28"/>
                <w:szCs w:val="28"/>
                <w:lang w:val="it-IT"/>
              </w:rPr>
              <w:t>9</w:t>
            </w:r>
            <w:r w:rsidRPr="00D825FA">
              <w:rPr>
                <w:sz w:val="28"/>
                <w:szCs w:val="28"/>
                <w:lang w:val="it-IT"/>
              </w:rPr>
              <w:t>0</w:t>
            </w:r>
          </w:p>
        </w:tc>
      </w:tr>
      <w:tr w:rsidR="00245D85" w14:paraId="1A3CC2B6" w14:textId="77777777" w:rsidTr="00131190">
        <w:trPr>
          <w:trHeight w:val="451"/>
        </w:trPr>
        <w:tc>
          <w:tcPr>
            <w:tcW w:w="8057" w:type="dxa"/>
          </w:tcPr>
          <w:p w14:paraId="42B7732A" w14:textId="77777777" w:rsidR="00245D85" w:rsidRPr="008F484C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484C">
              <w:rPr>
                <w:rFonts w:ascii="Monotype Corsiva" w:hAnsi="Monotype Corsiva"/>
                <w:b/>
                <w:sz w:val="36"/>
                <w:szCs w:val="36"/>
              </w:rPr>
              <w:t>Panna Cotta</w:t>
            </w:r>
          </w:p>
          <w:p w14:paraId="12C9DDB7" w14:textId="77777777" w:rsidR="00245D85" w:rsidRPr="008F484C" w:rsidRDefault="00245D85" w:rsidP="00131190">
            <w:pPr>
              <w:pStyle w:val="Intestazion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646E39">
              <w:rPr>
                <w:lang w:val="it-IT"/>
              </w:rPr>
              <w:t xml:space="preserve">Hausgemachtes </w:t>
            </w:r>
            <w:r w:rsidRPr="008F484C">
              <w:rPr>
                <w:lang w:val="it-IT"/>
              </w:rPr>
              <w:t>Panna Cotta (G)</w:t>
            </w:r>
          </w:p>
        </w:tc>
        <w:tc>
          <w:tcPr>
            <w:tcW w:w="1526" w:type="dxa"/>
            <w:vAlign w:val="center"/>
          </w:tcPr>
          <w:p w14:paraId="654B710C" w14:textId="79EF1A06" w:rsidR="00245D85" w:rsidRPr="003B5E3E" w:rsidRDefault="00245D85" w:rsidP="00131190">
            <w:pPr>
              <w:rPr>
                <w:sz w:val="28"/>
                <w:szCs w:val="28"/>
                <w:lang w:val="it-IT"/>
              </w:rPr>
            </w:pPr>
            <w:r w:rsidRPr="003B5E3E">
              <w:rPr>
                <w:sz w:val="28"/>
                <w:szCs w:val="28"/>
                <w:lang w:val="it-IT"/>
              </w:rPr>
              <w:t xml:space="preserve">€  </w:t>
            </w:r>
            <w:r w:rsidR="00600BE5">
              <w:rPr>
                <w:sz w:val="28"/>
                <w:szCs w:val="28"/>
                <w:lang w:val="it-IT"/>
              </w:rPr>
              <w:t>5</w:t>
            </w:r>
            <w:r w:rsidRPr="003B5E3E">
              <w:rPr>
                <w:sz w:val="28"/>
                <w:szCs w:val="28"/>
                <w:lang w:val="it-IT"/>
              </w:rPr>
              <w:t>,</w:t>
            </w:r>
            <w:r w:rsidR="00F853BF">
              <w:rPr>
                <w:sz w:val="28"/>
                <w:szCs w:val="28"/>
                <w:lang w:val="it-IT"/>
              </w:rPr>
              <w:t>9</w:t>
            </w:r>
            <w:r w:rsidRPr="003B5E3E">
              <w:rPr>
                <w:sz w:val="28"/>
                <w:szCs w:val="28"/>
                <w:lang w:val="it-IT"/>
              </w:rPr>
              <w:t>0</w:t>
            </w:r>
          </w:p>
        </w:tc>
      </w:tr>
      <w:tr w:rsidR="00245D85" w14:paraId="058168DB" w14:textId="77777777" w:rsidTr="00131190">
        <w:trPr>
          <w:trHeight w:val="890"/>
        </w:trPr>
        <w:tc>
          <w:tcPr>
            <w:tcW w:w="8057" w:type="dxa"/>
          </w:tcPr>
          <w:p w14:paraId="2806826E" w14:textId="77777777" w:rsidR="00245D85" w:rsidRPr="008F484C" w:rsidRDefault="00245D85" w:rsidP="00131190">
            <w:pPr>
              <w:pStyle w:val="Titolo3"/>
              <w:rPr>
                <w:rFonts w:ascii="Monotype Corsiva" w:hAnsi="Monotype Corsiva"/>
                <w:b/>
                <w:sz w:val="36"/>
                <w:szCs w:val="36"/>
                <w:lang w:val="de-AT"/>
              </w:rPr>
            </w:pPr>
            <w:r w:rsidRPr="008F484C">
              <w:rPr>
                <w:rFonts w:ascii="Monotype Corsiva" w:hAnsi="Monotype Corsiva"/>
                <w:b/>
                <w:sz w:val="36"/>
                <w:szCs w:val="36"/>
                <w:lang w:val="de-AT"/>
              </w:rPr>
              <w:t>Tortino Caprese con Gelato</w:t>
            </w:r>
          </w:p>
          <w:p w14:paraId="1CC68649" w14:textId="77777777" w:rsidR="00245D85" w:rsidRPr="008F484C" w:rsidRDefault="00245D85" w:rsidP="00131190">
            <w:pPr>
              <w:pStyle w:val="Intestazione"/>
              <w:tabs>
                <w:tab w:val="clear" w:pos="4536"/>
                <w:tab w:val="clear" w:pos="9072"/>
              </w:tabs>
            </w:pPr>
            <w:r w:rsidRPr="008F484C">
              <w:t>Hausgemachtes Süditalienischer Schokoladekuchen mit Mandeln</w:t>
            </w:r>
          </w:p>
          <w:p w14:paraId="071A6D93" w14:textId="77777777" w:rsidR="00245D85" w:rsidRPr="008F484C" w:rsidRDefault="00245D85" w:rsidP="00131190">
            <w:pPr>
              <w:pStyle w:val="Intestazion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8F484C">
              <w:t xml:space="preserve"> und </w:t>
            </w:r>
            <w:r w:rsidRPr="008F484C">
              <w:rPr>
                <w:noProof/>
              </w:rPr>
              <w:t>Vanilleeis (C-H-</w:t>
            </w:r>
            <w:r>
              <w:rPr>
                <w:noProof/>
              </w:rPr>
              <w:t>G-O</w:t>
            </w:r>
            <w:r w:rsidRPr="008F484C">
              <w:rPr>
                <w:noProof/>
              </w:rPr>
              <w:t>)</w:t>
            </w:r>
          </w:p>
        </w:tc>
        <w:tc>
          <w:tcPr>
            <w:tcW w:w="1526" w:type="dxa"/>
            <w:vAlign w:val="center"/>
          </w:tcPr>
          <w:p w14:paraId="1BEA45B8" w14:textId="2A0E0458" w:rsidR="00245D85" w:rsidRPr="00D825FA" w:rsidRDefault="00245D85" w:rsidP="0013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 </w:t>
            </w:r>
            <w:r w:rsidR="00F853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,2</w:t>
            </w:r>
            <w:r w:rsidRPr="00D825FA">
              <w:rPr>
                <w:sz w:val="28"/>
                <w:szCs w:val="28"/>
              </w:rPr>
              <w:t>0</w:t>
            </w:r>
          </w:p>
        </w:tc>
      </w:tr>
      <w:tr w:rsidR="00C423CA" w14:paraId="7B5372FC" w14:textId="77777777" w:rsidTr="00136677">
        <w:trPr>
          <w:trHeight w:val="875"/>
        </w:trPr>
        <w:tc>
          <w:tcPr>
            <w:tcW w:w="8057" w:type="dxa"/>
          </w:tcPr>
          <w:p w14:paraId="412FA289" w14:textId="508D7550" w:rsidR="00C423CA" w:rsidRPr="00E24822" w:rsidRDefault="00C423CA" w:rsidP="00C423CA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</w:pPr>
            <w:r w:rsidRPr="00E24822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Cuore caldo al Cioccolato </w:t>
            </w:r>
            <w:r w:rsidR="00E24822" w:rsidRPr="00E24822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con </w:t>
            </w:r>
            <w:r w:rsidR="00E24822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>Gelato alla Nocciola</w:t>
            </w:r>
          </w:p>
          <w:p w14:paraId="326470AC" w14:textId="0DC3287E" w:rsidR="00C423CA" w:rsidRPr="00C423CA" w:rsidRDefault="00C423CA" w:rsidP="00C423CA">
            <w:pPr>
              <w:rPr>
                <w:b/>
                <w:iCs/>
                <w:noProof/>
                <w:lang w:eastAsia="de-DE"/>
              </w:rPr>
            </w:pPr>
            <w:r w:rsidRPr="00C423CA">
              <w:rPr>
                <w:iCs/>
                <w:noProof/>
                <w:lang w:eastAsia="de-DE"/>
              </w:rPr>
              <w:t xml:space="preserve">Heißes Schokoküchlein mit heißer Schokofülle </w:t>
            </w:r>
            <w:r w:rsidR="00E50774">
              <w:rPr>
                <w:iCs/>
                <w:noProof/>
                <w:lang w:eastAsia="de-DE"/>
              </w:rPr>
              <w:t xml:space="preserve">und </w:t>
            </w:r>
            <w:r w:rsidR="00E24822">
              <w:t>Haselnusseis</w:t>
            </w:r>
            <w:r w:rsidR="00E24822" w:rsidRPr="00C423CA">
              <w:rPr>
                <w:iCs/>
                <w:noProof/>
                <w:lang w:eastAsia="de-DE"/>
              </w:rPr>
              <w:t xml:space="preserve"> </w:t>
            </w:r>
            <w:r w:rsidRPr="00C423CA">
              <w:rPr>
                <w:iCs/>
                <w:noProof/>
                <w:lang w:eastAsia="de-DE"/>
              </w:rPr>
              <w:t>(A-C</w:t>
            </w:r>
            <w:r w:rsidR="00E24822">
              <w:rPr>
                <w:iCs/>
                <w:noProof/>
                <w:lang w:eastAsia="de-DE"/>
              </w:rPr>
              <w:t>-E</w:t>
            </w:r>
            <w:r w:rsidR="0091197A">
              <w:rPr>
                <w:iCs/>
                <w:noProof/>
                <w:lang w:eastAsia="de-DE"/>
              </w:rPr>
              <w:t>-G</w:t>
            </w:r>
            <w:r w:rsidRPr="00C423CA">
              <w:rPr>
                <w:iCs/>
                <w:noProof/>
                <w:lang w:eastAsia="de-DE"/>
              </w:rPr>
              <w:t>)</w:t>
            </w:r>
          </w:p>
        </w:tc>
        <w:tc>
          <w:tcPr>
            <w:tcW w:w="1526" w:type="dxa"/>
            <w:vAlign w:val="center"/>
          </w:tcPr>
          <w:p w14:paraId="30459F53" w14:textId="77777777" w:rsidR="00C423CA" w:rsidRDefault="00C423CA" w:rsidP="00C4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 </w:t>
            </w:r>
            <w:r w:rsidR="00E248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,90</w:t>
            </w:r>
          </w:p>
          <w:p w14:paraId="52434FA6" w14:textId="2599724D" w:rsidR="00136677" w:rsidRPr="00D825FA" w:rsidRDefault="00136677" w:rsidP="00C423CA">
            <w:pPr>
              <w:rPr>
                <w:sz w:val="28"/>
                <w:szCs w:val="28"/>
              </w:rPr>
            </w:pPr>
          </w:p>
        </w:tc>
      </w:tr>
      <w:tr w:rsidR="00C423CA" w14:paraId="710DA5F6" w14:textId="77777777" w:rsidTr="00131190">
        <w:trPr>
          <w:trHeight w:val="974"/>
        </w:trPr>
        <w:tc>
          <w:tcPr>
            <w:tcW w:w="8057" w:type="dxa"/>
          </w:tcPr>
          <w:p w14:paraId="7FBAA6E7" w14:textId="6CE0E816" w:rsidR="00E50CB4" w:rsidRDefault="00E50CB4" w:rsidP="00E50CB4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403813">
              <w:rPr>
                <w:rFonts w:ascii="Monotype Corsiva" w:hAnsi="Monotype Corsiva"/>
                <w:b/>
                <w:sz w:val="36"/>
                <w:szCs w:val="36"/>
              </w:rPr>
              <w:t xml:space="preserve">Tris di Dolce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Profiteroles, Panna Cotta e Tiramisu</w:t>
            </w:r>
            <w:r w:rsidR="00136677">
              <w:rPr>
                <w:rFonts w:ascii="Monotype Corsiva" w:hAnsi="Monotype Corsiva"/>
                <w:b/>
                <w:sz w:val="36"/>
                <w:szCs w:val="36"/>
              </w:rPr>
              <w:t xml:space="preserve">       </w:t>
            </w:r>
            <w:r w:rsidR="00136677">
              <w:rPr>
                <w:sz w:val="28"/>
                <w:szCs w:val="28"/>
              </w:rPr>
              <w:t xml:space="preserve">€  </w:t>
            </w:r>
            <w:r w:rsidR="00F853BF">
              <w:rPr>
                <w:sz w:val="28"/>
                <w:szCs w:val="28"/>
              </w:rPr>
              <w:t>7</w:t>
            </w:r>
            <w:r w:rsidR="00136677">
              <w:rPr>
                <w:sz w:val="28"/>
                <w:szCs w:val="28"/>
              </w:rPr>
              <w:t>,2</w:t>
            </w:r>
            <w:r w:rsidR="00136677" w:rsidRPr="00D825FA">
              <w:rPr>
                <w:sz w:val="28"/>
                <w:szCs w:val="28"/>
              </w:rPr>
              <w:t>0</w:t>
            </w:r>
          </w:p>
          <w:p w14:paraId="18D9F33A" w14:textId="36A1F75C" w:rsidR="00E50CB4" w:rsidRPr="00E50CB4" w:rsidRDefault="00E50CB4" w:rsidP="00E50CB4">
            <w:pPr>
              <w:pStyle w:val="Titolo3"/>
              <w:rPr>
                <w:rFonts w:ascii="Monotype Corsiva" w:hAnsi="Monotype Corsiva"/>
                <w:b/>
                <w:i w:val="0"/>
                <w:iCs/>
                <w:sz w:val="24"/>
                <w:szCs w:val="24"/>
              </w:rPr>
            </w:pPr>
            <w:r w:rsidRPr="00E50CB4">
              <w:rPr>
                <w:i w:val="0"/>
                <w:iCs/>
                <w:sz w:val="24"/>
                <w:szCs w:val="24"/>
              </w:rPr>
              <w:t xml:space="preserve"> (G-A-C-O)</w:t>
            </w:r>
          </w:p>
          <w:p w14:paraId="4B6F2C07" w14:textId="3AA16FBC" w:rsidR="00C423CA" w:rsidRPr="00E50CB4" w:rsidRDefault="00C423CA" w:rsidP="00C423CA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E50CB4">
              <w:rPr>
                <w:rFonts w:ascii="Monotype Corsiva" w:hAnsi="Monotype Corsiva"/>
                <w:b/>
                <w:sz w:val="36"/>
                <w:szCs w:val="36"/>
              </w:rPr>
              <w:t>Sorbetto (Sgroppino)</w:t>
            </w:r>
          </w:p>
          <w:p w14:paraId="02F8D366" w14:textId="77777777" w:rsidR="00C423CA" w:rsidRPr="00894E31" w:rsidRDefault="00C423CA" w:rsidP="00C423CA">
            <w:r w:rsidRPr="00894E31">
              <w:t xml:space="preserve">Hausgemachtes Zitronensorbet mit Prosecco, Wodka </w:t>
            </w:r>
          </w:p>
          <w:p w14:paraId="1ED2B524" w14:textId="77777777" w:rsidR="00C423CA" w:rsidRPr="00F50254" w:rsidRDefault="00C423CA" w:rsidP="00C423CA">
            <w:pPr>
              <w:rPr>
                <w:sz w:val="28"/>
                <w:szCs w:val="28"/>
              </w:rPr>
            </w:pPr>
            <w:r w:rsidRPr="00894E31">
              <w:t>und einem Schuss Sahne (G-O )</w:t>
            </w:r>
          </w:p>
        </w:tc>
        <w:tc>
          <w:tcPr>
            <w:tcW w:w="1526" w:type="dxa"/>
            <w:vAlign w:val="center"/>
          </w:tcPr>
          <w:p w14:paraId="147BEBB1" w14:textId="3DC89C10" w:rsidR="00C423CA" w:rsidRPr="003B5E3E" w:rsidRDefault="00C423CA" w:rsidP="00C4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€ 5,90</w:t>
            </w:r>
          </w:p>
        </w:tc>
      </w:tr>
      <w:tr w:rsidR="00C423CA" w:rsidRPr="00403813" w14:paraId="7466FEE2" w14:textId="77777777" w:rsidTr="001F747B">
        <w:trPr>
          <w:trHeight w:val="784"/>
        </w:trPr>
        <w:tc>
          <w:tcPr>
            <w:tcW w:w="8057" w:type="dxa"/>
          </w:tcPr>
          <w:p w14:paraId="4B815690" w14:textId="3925E65C" w:rsidR="00F853BF" w:rsidRDefault="00F853BF" w:rsidP="00F853BF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E50CB4">
              <w:rPr>
                <w:rFonts w:ascii="Monotype Corsiva" w:hAnsi="Monotype Corsiva"/>
                <w:b/>
                <w:sz w:val="36"/>
                <w:szCs w:val="36"/>
              </w:rPr>
              <w:t>So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ja Cotta Vegan</w:t>
            </w:r>
          </w:p>
          <w:p w14:paraId="7E033B26" w14:textId="5C1141DD" w:rsidR="00F853BF" w:rsidRPr="00F853BF" w:rsidRDefault="00F853BF" w:rsidP="00F853BF">
            <w:pPr>
              <w:rPr>
                <w:lang w:val="it-IT"/>
              </w:rPr>
            </w:pPr>
            <w:r w:rsidRPr="00646E39">
              <w:rPr>
                <w:lang w:val="it-IT"/>
              </w:rPr>
              <w:t xml:space="preserve">Hausgemachtes </w:t>
            </w:r>
            <w:r>
              <w:rPr>
                <w:lang w:val="it-IT"/>
              </w:rPr>
              <w:t xml:space="preserve">Soja </w:t>
            </w:r>
            <w:r w:rsidRPr="008F484C">
              <w:rPr>
                <w:lang w:val="it-IT"/>
              </w:rPr>
              <w:t xml:space="preserve"> Cotta</w:t>
            </w:r>
          </w:p>
          <w:p w14:paraId="532E3907" w14:textId="47B04A43" w:rsidR="00C423CA" w:rsidRPr="00403813" w:rsidRDefault="00C423CA" w:rsidP="00C423CA"/>
        </w:tc>
        <w:tc>
          <w:tcPr>
            <w:tcW w:w="1526" w:type="dxa"/>
            <w:vAlign w:val="center"/>
          </w:tcPr>
          <w:p w14:paraId="2F4E92EB" w14:textId="271D9A37" w:rsidR="00C423CA" w:rsidRPr="00403813" w:rsidRDefault="00F853BF" w:rsidP="00C4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€ 6,30</w:t>
            </w:r>
          </w:p>
        </w:tc>
      </w:tr>
      <w:tr w:rsidR="00C423CA" w14:paraId="19878687" w14:textId="77777777" w:rsidTr="00131190">
        <w:trPr>
          <w:trHeight w:val="6659"/>
        </w:trPr>
        <w:tc>
          <w:tcPr>
            <w:tcW w:w="8057" w:type="dxa"/>
          </w:tcPr>
          <w:p w14:paraId="2E4D292D" w14:textId="7EB9C3F3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Style w:val="essenfliesstextfett1"/>
                <w:sz w:val="18"/>
                <w:szCs w:val="18"/>
              </w:rPr>
              <w:t>Allergeninformation</w:t>
            </w:r>
          </w:p>
          <w:p w14:paraId="61316D9A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</w:p>
          <w:p w14:paraId="40468702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A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Glutenhaltiges Getreide </w:t>
            </w:r>
            <w:r w:rsidRPr="00C423CA">
              <w:rPr>
                <w:rFonts w:ascii="Park Avenue" w:hAnsi="Park Avenue"/>
                <w:sz w:val="18"/>
                <w:szCs w:val="18"/>
              </w:rPr>
              <w:t>(Glutenhaltiges Getreide und daraus hergestellte Erzeugnisse</w:t>
            </w:r>
          </w:p>
          <w:p w14:paraId="6CB63E4D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>B</w:t>
            </w:r>
            <w:r w:rsidRPr="00C423CA">
              <w:rPr>
                <w:sz w:val="18"/>
                <w:szCs w:val="18"/>
              </w:rPr>
              <w:t xml:space="preserve">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Krebstiere 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         (Krebstiere und daraus gewonnene Erzeugnisse)</w:t>
            </w:r>
          </w:p>
          <w:p w14:paraId="2681035D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C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Ei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                       (Eier von Geflügel und daraus gewonnene Erzeugnisse)</w:t>
            </w:r>
          </w:p>
          <w:p w14:paraId="3E6AD622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D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Fisch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                 (Fische und daraus gewonnene Erzeugnisse)</w:t>
            </w:r>
          </w:p>
          <w:p w14:paraId="23A5BDE8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E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>Erdnuss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              (Erdnüsse und daraus gewonnene Erzeugnisse)</w:t>
            </w:r>
          </w:p>
          <w:p w14:paraId="287321CF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F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Soja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                   (Sojabohnen und daraus gewonnene Erzeugnisse)</w:t>
            </w:r>
          </w:p>
          <w:p w14:paraId="63E4C256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G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Milch oder Laktose       </w:t>
            </w:r>
            <w:r w:rsidRPr="00C423CA">
              <w:rPr>
                <w:rFonts w:ascii="Park Avenue" w:hAnsi="Park Avenue"/>
                <w:sz w:val="18"/>
                <w:szCs w:val="18"/>
              </w:rPr>
              <w:t>(Milch von Säugetieren und Milcher-Zeugnisse ink Laktose)</w:t>
            </w:r>
          </w:p>
          <w:p w14:paraId="5A0049AA" w14:textId="77777777" w:rsidR="00C423CA" w:rsidRPr="00C423CA" w:rsidRDefault="00C423CA" w:rsidP="00C423CA">
            <w:pPr>
              <w:pStyle w:val="Intestazione"/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H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Schalenfrüchte            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(Schalenfrüchte sowie daraus gewonnene Erzeugnisse )</w:t>
            </w:r>
          </w:p>
          <w:p w14:paraId="5816D23A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L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Sellerie 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             (Sellerie und daraus gewonnene Erzeugnisse)</w:t>
            </w:r>
          </w:p>
          <w:p w14:paraId="7E8BE23E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M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Senf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                 (Senf und daraus gewonnene Erzeugnisse)</w:t>
            </w:r>
          </w:p>
          <w:p w14:paraId="5773694C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N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Sesam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               (Sesamsamen und daraus gewonnene Erzeugnisse)</w:t>
            </w:r>
          </w:p>
          <w:p w14:paraId="019B5D5B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O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Sulfite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(Schwefeldioxid und Sulfite in Konzentrationen von mehr als 10 mg/k)</w:t>
            </w:r>
          </w:p>
          <w:p w14:paraId="4059303E" w14:textId="77777777" w:rsidR="00C423CA" w:rsidRPr="00C423CA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P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 xml:space="preserve">Lupinen 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              (Lupinen und daraus gewonnene Erzeugnisse)</w:t>
            </w:r>
          </w:p>
          <w:p w14:paraId="4098111A" w14:textId="546B386E" w:rsidR="00C423CA" w:rsidRPr="00B13FA0" w:rsidRDefault="00C423CA" w:rsidP="00C423CA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C423CA">
              <w:rPr>
                <w:rFonts w:ascii="Park Avenue" w:hAnsi="Park Avenue"/>
                <w:sz w:val="18"/>
                <w:szCs w:val="18"/>
              </w:rPr>
              <w:t xml:space="preserve">R </w:t>
            </w:r>
            <w:r w:rsidRPr="00C423CA">
              <w:rPr>
                <w:rFonts w:ascii="Park Avenue" w:hAnsi="Park Avenue"/>
                <w:color w:val="FF0000"/>
                <w:sz w:val="18"/>
                <w:szCs w:val="18"/>
              </w:rPr>
              <w:t>Weichtiere</w:t>
            </w:r>
            <w:r w:rsidRPr="00C423CA">
              <w:rPr>
                <w:rFonts w:ascii="Park Avenue" w:hAnsi="Park Avenue"/>
                <w:sz w:val="18"/>
                <w:szCs w:val="18"/>
              </w:rPr>
              <w:t xml:space="preserve">           (Muscheln, Austern, Schnecken und daraus gewonnene Erzeugnisse)</w:t>
            </w:r>
          </w:p>
        </w:tc>
        <w:tc>
          <w:tcPr>
            <w:tcW w:w="1526" w:type="dxa"/>
            <w:vAlign w:val="center"/>
          </w:tcPr>
          <w:p w14:paraId="24D4FA00" w14:textId="77777777" w:rsidR="00C423CA" w:rsidRDefault="00C423CA" w:rsidP="00C423CA"/>
        </w:tc>
      </w:tr>
      <w:bookmarkEnd w:id="1"/>
    </w:tbl>
    <w:p w14:paraId="2FD53FA4" w14:textId="77777777" w:rsidR="00B13FA0" w:rsidRDefault="00B13FA0"/>
    <w:sectPr w:rsidR="00B13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55B6" w14:textId="77777777" w:rsidR="00EF1DAD" w:rsidRDefault="00EF1DAD" w:rsidP="00CC3BD8">
      <w:r>
        <w:separator/>
      </w:r>
    </w:p>
  </w:endnote>
  <w:endnote w:type="continuationSeparator" w:id="0">
    <w:p w14:paraId="6926C4BD" w14:textId="77777777" w:rsidR="00EF1DAD" w:rsidRDefault="00EF1DAD" w:rsidP="00CC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Park Avenu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1580" w14:textId="77777777" w:rsidR="00EF1DAD" w:rsidRDefault="00EF1DAD" w:rsidP="00CC3BD8">
      <w:r>
        <w:separator/>
      </w:r>
    </w:p>
  </w:footnote>
  <w:footnote w:type="continuationSeparator" w:id="0">
    <w:p w14:paraId="356AF283" w14:textId="77777777" w:rsidR="00EF1DAD" w:rsidRDefault="00EF1DAD" w:rsidP="00CC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85"/>
    <w:rsid w:val="00023BB4"/>
    <w:rsid w:val="00136677"/>
    <w:rsid w:val="001F747B"/>
    <w:rsid w:val="002043C7"/>
    <w:rsid w:val="00245D85"/>
    <w:rsid w:val="002A3D10"/>
    <w:rsid w:val="002B05EB"/>
    <w:rsid w:val="002D5DF8"/>
    <w:rsid w:val="003143F3"/>
    <w:rsid w:val="003A5620"/>
    <w:rsid w:val="003C785E"/>
    <w:rsid w:val="003D28FB"/>
    <w:rsid w:val="00414B84"/>
    <w:rsid w:val="00465224"/>
    <w:rsid w:val="00480A96"/>
    <w:rsid w:val="00484843"/>
    <w:rsid w:val="004B13B6"/>
    <w:rsid w:val="00563374"/>
    <w:rsid w:val="00567E9D"/>
    <w:rsid w:val="005719E9"/>
    <w:rsid w:val="005A08E1"/>
    <w:rsid w:val="005D0BDE"/>
    <w:rsid w:val="005F58CF"/>
    <w:rsid w:val="00600BE5"/>
    <w:rsid w:val="0064348E"/>
    <w:rsid w:val="00650065"/>
    <w:rsid w:val="00694DC3"/>
    <w:rsid w:val="006D3007"/>
    <w:rsid w:val="006E3E87"/>
    <w:rsid w:val="006F697B"/>
    <w:rsid w:val="007943F1"/>
    <w:rsid w:val="007A2FD8"/>
    <w:rsid w:val="00824ED3"/>
    <w:rsid w:val="00836CAF"/>
    <w:rsid w:val="00853871"/>
    <w:rsid w:val="008636CE"/>
    <w:rsid w:val="008829C4"/>
    <w:rsid w:val="00884121"/>
    <w:rsid w:val="00891456"/>
    <w:rsid w:val="009103FB"/>
    <w:rsid w:val="0091197A"/>
    <w:rsid w:val="009639F3"/>
    <w:rsid w:val="00966A52"/>
    <w:rsid w:val="00970AE5"/>
    <w:rsid w:val="009B385F"/>
    <w:rsid w:val="009D0B11"/>
    <w:rsid w:val="00A032AF"/>
    <w:rsid w:val="00B13FA0"/>
    <w:rsid w:val="00B23F4D"/>
    <w:rsid w:val="00B966F9"/>
    <w:rsid w:val="00BA1C9C"/>
    <w:rsid w:val="00BB34D3"/>
    <w:rsid w:val="00C03354"/>
    <w:rsid w:val="00C423CA"/>
    <w:rsid w:val="00C5261B"/>
    <w:rsid w:val="00C91857"/>
    <w:rsid w:val="00CC3BD8"/>
    <w:rsid w:val="00D410D0"/>
    <w:rsid w:val="00D64CA9"/>
    <w:rsid w:val="00DB4AFB"/>
    <w:rsid w:val="00DD40E5"/>
    <w:rsid w:val="00E20772"/>
    <w:rsid w:val="00E24822"/>
    <w:rsid w:val="00E50774"/>
    <w:rsid w:val="00E50CB4"/>
    <w:rsid w:val="00E77BF8"/>
    <w:rsid w:val="00EF1664"/>
    <w:rsid w:val="00EF1DAD"/>
    <w:rsid w:val="00F1424C"/>
    <w:rsid w:val="00F55B08"/>
    <w:rsid w:val="00F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A278"/>
  <w15:chartTrackingRefBased/>
  <w15:docId w15:val="{33D95A3A-5725-4ABA-87A0-E8C468F9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3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45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45D85"/>
    <w:pPr>
      <w:keepNext/>
      <w:outlineLvl w:val="2"/>
    </w:pPr>
    <w:rPr>
      <w:i/>
      <w:sz w:val="56"/>
      <w:szCs w:val="5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45D85"/>
    <w:rPr>
      <w:rFonts w:ascii="Times New Roman" w:eastAsia="Times New Roman" w:hAnsi="Times New Roman" w:cs="Times New Roman"/>
      <w:i/>
      <w:sz w:val="56"/>
      <w:szCs w:val="56"/>
      <w:lang w:val="it-IT" w:eastAsia="de-AT"/>
    </w:rPr>
  </w:style>
  <w:style w:type="character" w:styleId="Enfasicorsivo">
    <w:name w:val="Emphasis"/>
    <w:basedOn w:val="Carpredefinitoparagrafo"/>
    <w:qFormat/>
    <w:rsid w:val="00245D85"/>
    <w:rPr>
      <w:i/>
      <w:iCs/>
    </w:rPr>
  </w:style>
  <w:style w:type="paragraph" w:styleId="Intestazione">
    <w:name w:val="header"/>
    <w:basedOn w:val="Normale"/>
    <w:link w:val="IntestazioneCarattere"/>
    <w:unhideWhenUsed/>
    <w:rsid w:val="00245D8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5D85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45D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AT"/>
    </w:rPr>
  </w:style>
  <w:style w:type="character" w:customStyle="1" w:styleId="essenfliesstextfett1">
    <w:name w:val="essenfliesstextfett1"/>
    <w:basedOn w:val="Carpredefinitoparagrafo"/>
    <w:rsid w:val="00245D85"/>
    <w:rPr>
      <w:rFonts w:ascii="Verdana" w:hAnsi="Verdana" w:hint="default"/>
      <w:b/>
      <w:bCs/>
      <w:color w:val="66666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B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paragraph" w:styleId="Corpotesto">
    <w:name w:val="Body Text"/>
    <w:basedOn w:val="Normale"/>
    <w:link w:val="CorpotestoCarattere"/>
    <w:semiHidden/>
    <w:rsid w:val="00CC3BD8"/>
    <w:rPr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C3BD8"/>
    <w:rPr>
      <w:rFonts w:ascii="Times New Roman" w:eastAsia="Times New Roman" w:hAnsi="Times New Roman" w:cs="Times New Roman"/>
      <w:szCs w:val="24"/>
      <w:lang w:val="it-IT" w:eastAsia="de-AT"/>
    </w:rPr>
  </w:style>
  <w:style w:type="paragraph" w:styleId="Titolo">
    <w:name w:val="Title"/>
    <w:basedOn w:val="Normale"/>
    <w:link w:val="TitoloCarattere"/>
    <w:qFormat/>
    <w:rsid w:val="00CC3BD8"/>
    <w:pPr>
      <w:jc w:val="center"/>
    </w:pPr>
    <w:rPr>
      <w:rFonts w:ascii="Bookman Old Style" w:hAnsi="Bookman Old Style"/>
      <w:i/>
      <w:sz w:val="28"/>
      <w:szCs w:val="28"/>
      <w:u w:val="single"/>
      <w:lang w:val="it-IT"/>
    </w:rPr>
  </w:style>
  <w:style w:type="character" w:customStyle="1" w:styleId="TitoloCarattere">
    <w:name w:val="Titolo Carattere"/>
    <w:basedOn w:val="Carpredefinitoparagrafo"/>
    <w:link w:val="Titolo"/>
    <w:rsid w:val="00CC3BD8"/>
    <w:rPr>
      <w:rFonts w:ascii="Bookman Old Style" w:eastAsia="Times New Roman" w:hAnsi="Bookman Old Style" w:cs="Times New Roman"/>
      <w:i/>
      <w:sz w:val="28"/>
      <w:szCs w:val="28"/>
      <w:u w:val="single"/>
      <w:lang w:val="it-IT" w:eastAsia="de-AT"/>
    </w:rPr>
  </w:style>
  <w:style w:type="paragraph" w:styleId="Pidipagina">
    <w:name w:val="footer"/>
    <w:basedOn w:val="Normale"/>
    <w:link w:val="PidipaginaCarattere"/>
    <w:uiPriority w:val="99"/>
    <w:unhideWhenUsed/>
    <w:rsid w:val="00CC3BD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BD8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3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3F3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pecchia</dc:creator>
  <cp:keywords/>
  <dc:description/>
  <cp:lastModifiedBy>Angelantonio pecchia</cp:lastModifiedBy>
  <cp:revision>13</cp:revision>
  <cp:lastPrinted>2022-05-28T11:36:00Z</cp:lastPrinted>
  <dcterms:created xsi:type="dcterms:W3CDTF">2022-05-26T14:29:00Z</dcterms:created>
  <dcterms:modified xsi:type="dcterms:W3CDTF">2022-05-28T15:39:00Z</dcterms:modified>
</cp:coreProperties>
</file>